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B3CEC" w14:textId="3AB748FF" w:rsidR="00515E5D" w:rsidRDefault="004A7960">
      <w:r>
        <w:rPr>
          <w:noProof/>
        </w:rPr>
        <w:drawing>
          <wp:inline distT="0" distB="0" distL="0" distR="0" wp14:anchorId="7C5FD45F" wp14:editId="054171CC">
            <wp:extent cx="5486400" cy="6032500"/>
            <wp:effectExtent l="0" t="0" r="0" b="6350"/>
            <wp:docPr id="641664621" name="Bildobjekt 1" descr="En bild som visar diagram, Teknisk ritning, Plan, skis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664621" name="Bildobjekt 1" descr="En bild som visar diagram, Teknisk ritning, Plan, skiss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3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5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60"/>
    <w:rsid w:val="004A7960"/>
    <w:rsid w:val="00515E5D"/>
    <w:rsid w:val="00900894"/>
    <w:rsid w:val="00F9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8A1D"/>
  <w15:chartTrackingRefBased/>
  <w15:docId w15:val="{BBD1CB86-A84D-4ABF-83CA-D550188E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A6596.8F1293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El Assir</dc:creator>
  <cp:keywords/>
  <dc:description/>
  <cp:lastModifiedBy>Mohammed El Assir</cp:lastModifiedBy>
  <cp:revision>1</cp:revision>
  <dcterms:created xsi:type="dcterms:W3CDTF">2024-02-26T08:37:00Z</dcterms:created>
  <dcterms:modified xsi:type="dcterms:W3CDTF">2024-02-26T08:37:00Z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b80941-799c-4a88-b914-0f4577a199bd_Enabled">
    <vt:lpwstr>true</vt:lpwstr>
  </property>
  <property fmtid="{D5CDD505-2E9C-101B-9397-08002B2CF9AE}" pid="3" name="MSIP_Label_29b80941-799c-4a88-b914-0f4577a199bd_SetDate">
    <vt:lpwstr>2024-02-26T08:37:40Z</vt:lpwstr>
  </property>
  <property fmtid="{D5CDD505-2E9C-101B-9397-08002B2CF9AE}" pid="4" name="MSIP_Label_29b80941-799c-4a88-b914-0f4577a199bd_Method">
    <vt:lpwstr>Standard</vt:lpwstr>
  </property>
  <property fmtid="{D5CDD505-2E9C-101B-9397-08002B2CF9AE}" pid="5" name="MSIP_Label_29b80941-799c-4a88-b914-0f4577a199bd_Name">
    <vt:lpwstr>intern</vt:lpwstr>
  </property>
  <property fmtid="{D5CDD505-2E9C-101B-9397-08002B2CF9AE}" pid="6" name="MSIP_Label_29b80941-799c-4a88-b914-0f4577a199bd_SiteId">
    <vt:lpwstr>e6c5f91f-b59d-47fc-9a6e-80f725bb940f</vt:lpwstr>
  </property>
  <property fmtid="{D5CDD505-2E9C-101B-9397-08002B2CF9AE}" pid="7" name="MSIP_Label_29b80941-799c-4a88-b914-0f4577a199bd_ActionId">
    <vt:lpwstr>58ef3dd3-0e35-42f6-8da1-b1d6dbef7039</vt:lpwstr>
  </property>
  <property fmtid="{D5CDD505-2E9C-101B-9397-08002B2CF9AE}" pid="8" name="MSIP_Label_29b80941-799c-4a88-b914-0f4577a199bd_ContentBits">
    <vt:lpwstr>0</vt:lpwstr>
  </property>
</Properties>
</file>