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5F" w:rsidRDefault="008F3E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2681605</wp:posOffset>
                </wp:positionV>
                <wp:extent cx="304800" cy="3362325"/>
                <wp:effectExtent l="0" t="38100" r="76200" b="28575"/>
                <wp:wrapNone/>
                <wp:docPr id="8" name="Rak pil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362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6E1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8" o:spid="_x0000_s1026" type="#_x0000_t32" style="position:absolute;margin-left:17.65pt;margin-top:211.15pt;width:24pt;height:264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3719830</wp:posOffset>
                </wp:positionV>
                <wp:extent cx="1524000" cy="2162175"/>
                <wp:effectExtent l="38100" t="38100" r="19050" b="28575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0989" id="Rak pilkoppling 9" o:spid="_x0000_s1026" type="#_x0000_t32" style="position:absolute;margin-left:115.15pt;margin-top:292.9pt;width:120pt;height:170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3119755</wp:posOffset>
                </wp:positionV>
                <wp:extent cx="2914650" cy="2762250"/>
                <wp:effectExtent l="38100" t="38100" r="19050" b="19050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14650" cy="276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244D5" id="Rak pilkoppling 11" o:spid="_x0000_s1026" type="#_x0000_t32" style="position:absolute;margin-left:193.9pt;margin-top:245.65pt;width:229.5pt;height:217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4177030</wp:posOffset>
                </wp:positionV>
                <wp:extent cx="876300" cy="1743075"/>
                <wp:effectExtent l="0" t="38100" r="57150" b="28575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AD857" id="Rak pilkoppling 10" o:spid="_x0000_s1026" type="#_x0000_t32" style="position:absolute;margin-left:448.9pt;margin-top:328.9pt;width:69pt;height:137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3633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3424555</wp:posOffset>
                </wp:positionV>
                <wp:extent cx="19050" cy="2667000"/>
                <wp:effectExtent l="57150" t="38100" r="57150" b="1905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66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15C59" id="Rak pilkoppling 12" o:spid="_x0000_s1026" type="#_x0000_t32" style="position:absolute;margin-left:540.4pt;margin-top:269.65pt;width:1.5pt;height:210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3633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-233045</wp:posOffset>
                </wp:positionV>
                <wp:extent cx="923925" cy="2076450"/>
                <wp:effectExtent l="38100" t="0" r="28575" b="57150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2D905" id="Rak pilkoppling 7" o:spid="_x0000_s1026" type="#_x0000_t32" style="position:absolute;margin-left:42.4pt;margin-top:-18.35pt;width:72.75pt;height:16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633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-252095</wp:posOffset>
                </wp:positionV>
                <wp:extent cx="2514600" cy="4514850"/>
                <wp:effectExtent l="0" t="0" r="76200" b="57150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451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87492" id="Rak pilkoppling 6" o:spid="_x0000_s1026" type="#_x0000_t32" style="position:absolute;margin-left:420.4pt;margin-top:-19.85pt;width:198pt;height:3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3633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-233046</wp:posOffset>
                </wp:positionV>
                <wp:extent cx="333375" cy="1381125"/>
                <wp:effectExtent l="0" t="0" r="66675" b="47625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259E9" id="Rak pilkoppling 4" o:spid="_x0000_s1026" type="#_x0000_t32" style="position:absolute;margin-left:13.15pt;margin-top:-18.35pt;width:26.2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633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2967354</wp:posOffset>
                </wp:positionH>
                <wp:positionV relativeFrom="paragraph">
                  <wp:posOffset>-347345</wp:posOffset>
                </wp:positionV>
                <wp:extent cx="1019175" cy="3124200"/>
                <wp:effectExtent l="0" t="0" r="66675" b="57150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312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382D1" id="Rak pilkoppling 3" o:spid="_x0000_s1026" type="#_x0000_t32" style="position:absolute;margin-left:233.65pt;margin-top:-27.35pt;width:80.25pt;height:2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bookmarkStart w:id="0" w:name="_GoBack"/>
      <w:r w:rsidR="0036331F">
        <w:rPr>
          <w:noProof/>
        </w:rPr>
        <w:drawing>
          <wp:inline distT="0" distB="0" distL="0" distR="0" wp14:anchorId="72BD34B2" wp14:editId="0D2E5B61">
            <wp:extent cx="8870950" cy="576072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9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15F" w:rsidSect="0036331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AB" w:rsidRDefault="00945DAB" w:rsidP="0036331F">
      <w:pPr>
        <w:spacing w:after="0" w:line="240" w:lineRule="auto"/>
      </w:pPr>
      <w:r>
        <w:separator/>
      </w:r>
    </w:p>
  </w:endnote>
  <w:endnote w:type="continuationSeparator" w:id="0">
    <w:p w:rsidR="00945DAB" w:rsidRDefault="00945DAB" w:rsidP="003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1F" w:rsidRDefault="0036331F">
    <w:pPr>
      <w:pStyle w:val="Sidfot"/>
    </w:pPr>
    <w:r>
      <w:t xml:space="preserve">Entré </w:t>
    </w:r>
    <w:r>
      <w:tab/>
      <w:t>Kontor/Konferensrum</w:t>
    </w:r>
    <w:r>
      <w:tab/>
      <w:t>Förråd</w:t>
    </w:r>
    <w:r>
      <w:tab/>
    </w:r>
    <w:r>
      <w:tab/>
      <w:t>Lastport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AB" w:rsidRDefault="00945DAB" w:rsidP="0036331F">
      <w:pPr>
        <w:spacing w:after="0" w:line="240" w:lineRule="auto"/>
      </w:pPr>
      <w:r>
        <w:separator/>
      </w:r>
    </w:p>
  </w:footnote>
  <w:footnote w:type="continuationSeparator" w:id="0">
    <w:p w:rsidR="00945DAB" w:rsidRDefault="00945DAB" w:rsidP="0036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1F" w:rsidRDefault="0036331F">
    <w:pPr>
      <w:pStyle w:val="Sidhuvud"/>
    </w:pPr>
    <w:r>
      <w:t>Kök                  Omklädning/WC/Dusch</w:t>
    </w:r>
    <w:r>
      <w:tab/>
      <w:t>Verkstad/Lagring</w:t>
    </w:r>
    <w:r>
      <w:tab/>
      <w:t>Utomhusförvaring</w:t>
    </w:r>
  </w:p>
  <w:p w:rsidR="0036331F" w:rsidRDefault="0036331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1F"/>
    <w:rsid w:val="0036331F"/>
    <w:rsid w:val="006D5901"/>
    <w:rsid w:val="007B0157"/>
    <w:rsid w:val="00800888"/>
    <w:rsid w:val="008F3E42"/>
    <w:rsid w:val="00945DAB"/>
    <w:rsid w:val="00981D22"/>
    <w:rsid w:val="00D206EA"/>
    <w:rsid w:val="00E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FB05B"/>
  <w15:chartTrackingRefBased/>
  <w15:docId w15:val="{A199CE82-7729-4FF6-9DE3-6E38FA6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3633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33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331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33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331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31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6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331F"/>
  </w:style>
  <w:style w:type="paragraph" w:styleId="Sidfot">
    <w:name w:val="footer"/>
    <w:basedOn w:val="Normal"/>
    <w:link w:val="SidfotChar"/>
    <w:uiPriority w:val="99"/>
    <w:unhideWhenUsed/>
    <w:rsid w:val="0036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Westermark</dc:creator>
  <cp:keywords/>
  <dc:description/>
  <cp:lastModifiedBy>Marcus Westermark</cp:lastModifiedBy>
  <cp:revision>1</cp:revision>
  <dcterms:created xsi:type="dcterms:W3CDTF">2020-03-30T10:33:00Z</dcterms:created>
  <dcterms:modified xsi:type="dcterms:W3CDTF">2020-03-30T11:00:00Z</dcterms:modified>
</cp:coreProperties>
</file>