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79833" w14:textId="77777777" w:rsidR="00404734" w:rsidRDefault="009D468B">
      <w:r>
        <w:rPr>
          <w:noProof/>
        </w:rPr>
        <w:drawing>
          <wp:inline distT="0" distB="0" distL="0" distR="0" wp14:anchorId="03A67FD3" wp14:editId="258263F9">
            <wp:extent cx="5760720" cy="836866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7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F98EC" w14:textId="77777777" w:rsidR="009D468B" w:rsidRDefault="009D468B" w:rsidP="009D468B">
      <w:pPr>
        <w:spacing w:after="0" w:line="240" w:lineRule="auto"/>
      </w:pPr>
      <w:r>
        <w:separator/>
      </w:r>
    </w:p>
  </w:endnote>
  <w:endnote w:type="continuationSeparator" w:id="0">
    <w:p w14:paraId="635077D3" w14:textId="77777777" w:rsidR="009D468B" w:rsidRDefault="009D468B" w:rsidP="009D4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49E33" w14:textId="77777777" w:rsidR="009D468B" w:rsidRDefault="009D468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40D9D" w14:textId="77777777" w:rsidR="009D468B" w:rsidRDefault="009D468B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C999A" w14:textId="77777777" w:rsidR="009D468B" w:rsidRDefault="009D468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A8ED0" w14:textId="77777777" w:rsidR="009D468B" w:rsidRDefault="009D468B" w:rsidP="009D468B">
      <w:pPr>
        <w:spacing w:after="0" w:line="240" w:lineRule="auto"/>
      </w:pPr>
      <w:r>
        <w:separator/>
      </w:r>
    </w:p>
  </w:footnote>
  <w:footnote w:type="continuationSeparator" w:id="0">
    <w:p w14:paraId="1F1DA6DA" w14:textId="77777777" w:rsidR="009D468B" w:rsidRDefault="009D468B" w:rsidP="009D4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3D364" w14:textId="77777777" w:rsidR="009D468B" w:rsidRDefault="009D468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0CA4D" w14:textId="77777777" w:rsidR="009D468B" w:rsidRDefault="009D468B">
    <w:pPr>
      <w:pStyle w:val="Sidhuvud"/>
      <w:rPr>
        <w:sz w:val="24"/>
        <w:szCs w:val="24"/>
      </w:rPr>
    </w:pPr>
  </w:p>
  <w:p w14:paraId="0F7D9C01" w14:textId="77777777" w:rsidR="009D468B" w:rsidRPr="009D468B" w:rsidRDefault="009D468B">
    <w:pPr>
      <w:pStyle w:val="Sidhuvud"/>
      <w:rPr>
        <w:sz w:val="24"/>
        <w:szCs w:val="24"/>
      </w:rPr>
    </w:pPr>
    <w:proofErr w:type="spellStart"/>
    <w:r w:rsidRPr="009D468B">
      <w:rPr>
        <w:sz w:val="24"/>
        <w:szCs w:val="24"/>
      </w:rPr>
      <w:t>Rademachergatan</w:t>
    </w:r>
    <w:proofErr w:type="spellEnd"/>
    <w:r w:rsidRPr="009D468B">
      <w:rPr>
        <w:sz w:val="24"/>
        <w:szCs w:val="24"/>
      </w:rPr>
      <w:t xml:space="preserve"> 1, vån </w:t>
    </w:r>
    <w:proofErr w:type="gramStart"/>
    <w:r w:rsidRPr="009D468B">
      <w:rPr>
        <w:sz w:val="24"/>
        <w:szCs w:val="24"/>
      </w:rPr>
      <w:t>4,  313</w:t>
    </w:r>
    <w:proofErr w:type="gramEnd"/>
    <w:r w:rsidRPr="009D468B">
      <w:rPr>
        <w:sz w:val="24"/>
        <w:szCs w:val="24"/>
      </w:rPr>
      <w:t xml:space="preserve"> kvm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991BE" w14:textId="77777777" w:rsidR="009D468B" w:rsidRDefault="009D468B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68B"/>
    <w:rsid w:val="003A4487"/>
    <w:rsid w:val="003D5BC8"/>
    <w:rsid w:val="005A7710"/>
    <w:rsid w:val="009D468B"/>
    <w:rsid w:val="00CC3590"/>
    <w:rsid w:val="00DB0F00"/>
    <w:rsid w:val="00DE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454700"/>
  <w15:chartTrackingRefBased/>
  <w15:docId w15:val="{6B21A71D-E1D9-4641-97E4-B1806D71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D4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D468B"/>
  </w:style>
  <w:style w:type="paragraph" w:styleId="Sidfot">
    <w:name w:val="footer"/>
    <w:basedOn w:val="Normal"/>
    <w:link w:val="SidfotChar"/>
    <w:uiPriority w:val="99"/>
    <w:unhideWhenUsed/>
    <w:rsid w:val="009D4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D4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4DD857B05B449B666DB491C4D70FF" ma:contentTypeVersion="10" ma:contentTypeDescription="Skapa ett nytt dokument." ma:contentTypeScope="" ma:versionID="219b8a6b41df23d17ba87f45d5976981">
  <xsd:schema xmlns:xsd="http://www.w3.org/2001/XMLSchema" xmlns:xs="http://www.w3.org/2001/XMLSchema" xmlns:p="http://schemas.microsoft.com/office/2006/metadata/properties" xmlns:ns2="83638e93-f6a7-415b-9b57-6435536f989c" xmlns:ns3="2580910a-0428-4a8d-bdb4-08fdbbc95806" targetNamespace="http://schemas.microsoft.com/office/2006/metadata/properties" ma:root="true" ma:fieldsID="ee99e48b71afe52cfd745a91ba14b651" ns2:_="" ns3:_="">
    <xsd:import namespace="83638e93-f6a7-415b-9b57-6435536f989c"/>
    <xsd:import namespace="2580910a-0428-4a8d-bdb4-08fdbbc95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38e93-f6a7-415b-9b57-6435536f98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0910a-0428-4a8d-bdb4-08fdbbc95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FFFE60-5D47-423A-9050-CCF93C3A2CA3}"/>
</file>

<file path=customXml/itemProps2.xml><?xml version="1.0" encoding="utf-8"?>
<ds:datastoreItem xmlns:ds="http://schemas.openxmlformats.org/officeDocument/2006/customXml" ds:itemID="{55689B46-92B1-4117-ACEB-F53717420E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4D31B-95CE-4CE1-B6A5-CCEC6AE09E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Illi Orre</dc:creator>
  <cp:keywords/>
  <dc:description/>
  <cp:lastModifiedBy>Anette Illi Orre</cp:lastModifiedBy>
  <cp:revision>1</cp:revision>
  <dcterms:created xsi:type="dcterms:W3CDTF">2019-10-18T10:18:00Z</dcterms:created>
  <dcterms:modified xsi:type="dcterms:W3CDTF">2019-10-18T10:20:00Z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0x01010063D4DD857B05B449B666DB491C4D70FF</vt:lpwstr>
  </property>
</Properties>
</file>