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EDBF" w14:textId="3CD15E40" w:rsidR="00EF580D" w:rsidRPr="00156310" w:rsidRDefault="009F7159" w:rsidP="009F7159">
      <w:pPr>
        <w:rPr>
          <w:sz w:val="28"/>
          <w:szCs w:val="28"/>
        </w:rPr>
      </w:pPr>
      <w:r w:rsidRPr="00156310">
        <w:rPr>
          <w:sz w:val="28"/>
          <w:szCs w:val="28"/>
        </w:rPr>
        <w:t xml:space="preserve">    </w:t>
      </w:r>
      <w:r w:rsidR="00501DB7" w:rsidRPr="00156310">
        <w:rPr>
          <w:sz w:val="28"/>
          <w:szCs w:val="28"/>
        </w:rPr>
        <w:t>Planritning 656201–1010</w:t>
      </w:r>
    </w:p>
    <w:p w14:paraId="7D1A3FD2" w14:textId="77777777" w:rsidR="00682123" w:rsidRDefault="00682123"/>
    <w:p w14:paraId="309D1248" w14:textId="77777777" w:rsidR="00682123" w:rsidRDefault="00682123"/>
    <w:p w14:paraId="02147E48" w14:textId="47E79AD6" w:rsidR="00682123" w:rsidRDefault="00682123">
      <w:r w:rsidRPr="00682123">
        <w:rPr>
          <w:noProof/>
        </w:rPr>
        <w:drawing>
          <wp:inline distT="0" distB="0" distL="0" distR="0" wp14:anchorId="1B2BF184" wp14:editId="7FDD0C66">
            <wp:extent cx="2695951" cy="1686160"/>
            <wp:effectExtent l="0" t="0" r="9525" b="9525"/>
            <wp:docPr id="60210920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092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23"/>
    <w:rsid w:val="000B24FC"/>
    <w:rsid w:val="00123351"/>
    <w:rsid w:val="00156310"/>
    <w:rsid w:val="00501DB7"/>
    <w:rsid w:val="00682123"/>
    <w:rsid w:val="008B07DF"/>
    <w:rsid w:val="009434EB"/>
    <w:rsid w:val="009F7159"/>
    <w:rsid w:val="00E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ADD2"/>
  <w15:chartTrackingRefBased/>
  <w15:docId w15:val="{F2F73A5F-20BD-4C2B-8502-F8DE3193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2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2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21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2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21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2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2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2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2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21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21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21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2123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2123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21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21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21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21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2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2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2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2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2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21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21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2123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21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2123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21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Hyresbostader i Norrkoping AB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Johansson</dc:creator>
  <cp:keywords/>
  <dc:description/>
  <cp:lastModifiedBy>Zara Johansson</cp:lastModifiedBy>
  <cp:revision>3</cp:revision>
  <dcterms:created xsi:type="dcterms:W3CDTF">2025-11-19T12:07:00Z</dcterms:created>
  <dcterms:modified xsi:type="dcterms:W3CDTF">2025-11-19T12:23:00Z</dcterms:modified>
</cp:coreProperties>
</file>