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E7BF9" w14:textId="77777777" w:rsidR="00671A83" w:rsidRDefault="00671A83"/>
    <w:p w14:paraId="4A6388EF" w14:textId="678926F8" w:rsidR="00671A83" w:rsidRDefault="00671A83">
      <w:r>
        <w:rPr>
          <w:noProof/>
        </w:rPr>
        <w:drawing>
          <wp:inline distT="0" distB="0" distL="0" distR="0" wp14:anchorId="13A8DDD9" wp14:editId="130B82B2">
            <wp:extent cx="5720080" cy="4290060"/>
            <wp:effectExtent l="0" t="0" r="0" b="0"/>
            <wp:docPr id="1474118710" name="Bildobjekt 30" descr="En bild som visar inomhus, vägg, Bänkskiva, skåp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18710" name="Bildobjekt 30" descr="En bild som visar inomhus, vägg, Bänkskiva, skåp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D777" w14:textId="0176ECB5" w:rsidR="00671A83" w:rsidRDefault="00671A83">
      <w:r>
        <w:rPr>
          <w:noProof/>
        </w:rPr>
        <w:drawing>
          <wp:inline distT="0" distB="0" distL="0" distR="0" wp14:anchorId="3E8208FF" wp14:editId="0BAD5110">
            <wp:extent cx="3811905" cy="4320540"/>
            <wp:effectExtent l="0" t="6667" r="0" b="0"/>
            <wp:docPr id="1312999412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29"/>
                    <a:stretch/>
                  </pic:blipFill>
                  <pic:spPr bwMode="auto">
                    <a:xfrm rot="5400000">
                      <a:off x="0" y="0"/>
                      <a:ext cx="381190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6618D" w14:textId="77777777" w:rsidR="00671A83" w:rsidRDefault="00671A83"/>
    <w:p w14:paraId="0A3D4431" w14:textId="77777777" w:rsidR="00671A83" w:rsidRDefault="00671A83"/>
    <w:p w14:paraId="39C641AF" w14:textId="77777777" w:rsidR="00671A83" w:rsidRDefault="00671A83"/>
    <w:p w14:paraId="7DF1EDBF" w14:textId="77777777" w:rsidR="00671A83" w:rsidRDefault="00671A83"/>
    <w:p w14:paraId="786C4EBD" w14:textId="77777777" w:rsidR="00671A83" w:rsidRDefault="00671A83"/>
    <w:p w14:paraId="6062F51A" w14:textId="65A0BB55" w:rsidR="00671A83" w:rsidRDefault="00671A83">
      <w:r>
        <w:rPr>
          <w:noProof/>
        </w:rPr>
        <w:drawing>
          <wp:anchor distT="0" distB="0" distL="114300" distR="114300" simplePos="0" relativeHeight="251658240" behindDoc="0" locked="0" layoutInCell="1" allowOverlap="1" wp14:anchorId="0C22ECED" wp14:editId="7E89E89A">
            <wp:simplePos x="899160" y="899160"/>
            <wp:positionH relativeFrom="margin">
              <wp:align>left</wp:align>
            </wp:positionH>
            <wp:positionV relativeFrom="paragraph">
              <wp:align>top</wp:align>
            </wp:positionV>
            <wp:extent cx="4716780" cy="3537585"/>
            <wp:effectExtent l="0" t="0" r="7620" b="5715"/>
            <wp:wrapSquare wrapText="bothSides"/>
            <wp:docPr id="1323462940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7B201228" w14:textId="7CB5640E" w:rsidR="00671A83" w:rsidRDefault="00671A83">
      <w:r>
        <w:rPr>
          <w:noProof/>
        </w:rPr>
        <w:drawing>
          <wp:inline distT="0" distB="0" distL="0" distR="0" wp14:anchorId="1D272FD4" wp14:editId="574EA12C">
            <wp:extent cx="4435200" cy="3326400"/>
            <wp:effectExtent l="0" t="0" r="3810" b="7620"/>
            <wp:docPr id="498644378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3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3C6E9" w14:textId="77777777" w:rsidR="00671A83" w:rsidRDefault="00671A83"/>
    <w:p w14:paraId="60195829" w14:textId="31BACA41" w:rsidR="00671A83" w:rsidRDefault="00671A83"/>
    <w:p w14:paraId="2AA26D60" w14:textId="77777777" w:rsidR="00671A83" w:rsidRDefault="00671A83">
      <w:r>
        <w:rPr>
          <w:noProof/>
        </w:rPr>
        <w:drawing>
          <wp:inline distT="0" distB="0" distL="0" distR="0" wp14:anchorId="59DC9266" wp14:editId="46FF9D9E">
            <wp:extent cx="4147200" cy="3110400"/>
            <wp:effectExtent l="0" t="0" r="5715" b="0"/>
            <wp:docPr id="1558824599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40A2E" w14:textId="17120DA7" w:rsidR="00671A83" w:rsidRDefault="00671A83">
      <w:r>
        <w:rPr>
          <w:noProof/>
        </w:rPr>
        <w:drawing>
          <wp:inline distT="0" distB="0" distL="0" distR="0" wp14:anchorId="35DE7E39" wp14:editId="3D21712D">
            <wp:extent cx="4809600" cy="3607200"/>
            <wp:effectExtent l="0" t="0" r="0" b="0"/>
            <wp:docPr id="64999177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9307" w14:textId="77777777" w:rsidR="00671A83" w:rsidRDefault="00671A83"/>
    <w:p w14:paraId="57DBC1BC" w14:textId="24A4222A" w:rsidR="00671A83" w:rsidRDefault="00671A83">
      <w:r>
        <w:rPr>
          <w:noProof/>
        </w:rPr>
        <w:lastRenderedPageBreak/>
        <w:drawing>
          <wp:inline distT="0" distB="0" distL="0" distR="0" wp14:anchorId="47BF6911" wp14:editId="623F9AC5">
            <wp:extent cx="5760720" cy="4320540"/>
            <wp:effectExtent l="0" t="3810" r="7620" b="7620"/>
            <wp:docPr id="1238076492" name="Bildobjekt 35" descr="En bild som visar inomhus, vägg, skåp, skän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76492" name="Bildobjekt 35" descr="En bild som visar inomhus, vägg, skåp, skän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FC11" w14:textId="77777777" w:rsidR="00671A83" w:rsidRDefault="00671A83"/>
    <w:p w14:paraId="0B9B214F" w14:textId="0B8668A9" w:rsidR="00671A83" w:rsidRDefault="00671A83"/>
    <w:sectPr w:rsidR="00671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E37FF" w14:textId="77777777" w:rsidR="00C40D9D" w:rsidRDefault="00C40D9D" w:rsidP="00671A83">
      <w:pPr>
        <w:spacing w:after="0" w:line="240" w:lineRule="auto"/>
      </w:pPr>
      <w:r>
        <w:separator/>
      </w:r>
    </w:p>
  </w:endnote>
  <w:endnote w:type="continuationSeparator" w:id="0">
    <w:p w14:paraId="741467EC" w14:textId="77777777" w:rsidR="00C40D9D" w:rsidRDefault="00C40D9D" w:rsidP="00671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85AFB" w14:textId="77777777" w:rsidR="00C40D9D" w:rsidRDefault="00C40D9D" w:rsidP="00671A83">
      <w:pPr>
        <w:spacing w:after="0" w:line="240" w:lineRule="auto"/>
      </w:pPr>
      <w:r>
        <w:separator/>
      </w:r>
    </w:p>
  </w:footnote>
  <w:footnote w:type="continuationSeparator" w:id="0">
    <w:p w14:paraId="04D18A4A" w14:textId="77777777" w:rsidR="00C40D9D" w:rsidRDefault="00C40D9D" w:rsidP="00671A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A83"/>
    <w:rsid w:val="000743A0"/>
    <w:rsid w:val="00671A83"/>
    <w:rsid w:val="00C4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DEDD"/>
  <w15:chartTrackingRefBased/>
  <w15:docId w15:val="{B9DF598D-C156-469D-A846-BC7143DC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71A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71A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71A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71A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71A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71A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71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71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71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71A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71A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71A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71A8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71A8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71A8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71A8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71A8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71A8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71A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71A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71A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71A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71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71A8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71A8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71A8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71A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71A8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71A83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671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71A83"/>
  </w:style>
  <w:style w:type="paragraph" w:styleId="Sidfot">
    <w:name w:val="footer"/>
    <w:basedOn w:val="Normal"/>
    <w:link w:val="SidfotChar"/>
    <w:uiPriority w:val="99"/>
    <w:unhideWhenUsed/>
    <w:rsid w:val="00671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71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Wilow</dc:creator>
  <cp:keywords/>
  <dc:description/>
  <cp:lastModifiedBy>Mathias Wilow</cp:lastModifiedBy>
  <cp:revision>1</cp:revision>
  <dcterms:created xsi:type="dcterms:W3CDTF">2025-05-30T06:29:00Z</dcterms:created>
  <dcterms:modified xsi:type="dcterms:W3CDTF">2025-05-30T06:39:00Z</dcterms:modified>
</cp:coreProperties>
</file>