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32875" w14:textId="5AFA14C3" w:rsidR="00F97893" w:rsidRDefault="00F97893">
      <w:r>
        <w:rPr>
          <w:rFonts w:ascii="Aptos" w:hAnsi="Aptos"/>
          <w:noProof/>
          <w:color w:val="000000"/>
          <w:sz w:val="32"/>
          <w:szCs w:val="32"/>
        </w:rPr>
        <w:drawing>
          <wp:inline distT="0" distB="0" distL="0" distR="0" wp14:anchorId="46FB740D" wp14:editId="0014E8F3">
            <wp:extent cx="5760720" cy="3150751"/>
            <wp:effectExtent l="0" t="0" r="0" b="0"/>
            <wp:docPr id="4" name="Bild 4" descr="En bild som visar utomhus, himmel, byggnad, trä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n bild som visar utomhus, himmel, byggnad, träd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7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93"/>
    <w:rsid w:val="00751E94"/>
    <w:rsid w:val="00F9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04609"/>
  <w15:chartTrackingRefBased/>
  <w15:docId w15:val="{638696B1-E850-42AB-B8D9-8F97286F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97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97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97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97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97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97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97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97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97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97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97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97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9789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9789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9789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9789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9789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9789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97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97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97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97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7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9789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9789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9789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97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9789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978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Andersson</dc:creator>
  <cp:keywords/>
  <dc:description/>
  <cp:lastModifiedBy>Lars Andersson</cp:lastModifiedBy>
  <cp:revision>1</cp:revision>
  <dcterms:created xsi:type="dcterms:W3CDTF">2026-09-26T06:29:00Z</dcterms:created>
  <dcterms:modified xsi:type="dcterms:W3CDTF">2026-09-26T06:30:00Z</dcterms:modified>
</cp:coreProperties>
</file>