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219B" w14:textId="77777777" w:rsidR="00F0317A" w:rsidRPr="00F0317A" w:rsidRDefault="00F0317A" w:rsidP="00F0317A">
      <w:r w:rsidRPr="00F0317A">
        <w:t xml:space="preserve">Strigeln 30 – Tunaforsgatan 8 &amp; </w:t>
      </w:r>
      <w:proofErr w:type="spellStart"/>
      <w:r w:rsidRPr="00F0317A">
        <w:t>Haleniigatan</w:t>
      </w:r>
      <w:proofErr w:type="spellEnd"/>
      <w:r w:rsidRPr="00F0317A">
        <w:t xml:space="preserve"> 3A–3B</w:t>
      </w:r>
    </w:p>
    <w:p w14:paraId="47390CF4" w14:textId="77777777" w:rsidR="00F0317A" w:rsidRPr="00F0317A" w:rsidRDefault="00F0317A" w:rsidP="00F0317A">
      <w:r w:rsidRPr="00F0317A">
        <w:t>•</w:t>
      </w:r>
      <w:r w:rsidRPr="00F0317A">
        <w:tab/>
        <w:t>2025 – Uppdaterade entréer (målning, LED-belysning, trapphustavlor)</w:t>
      </w:r>
    </w:p>
    <w:p w14:paraId="72B2B7B7" w14:textId="77777777" w:rsidR="00F0317A" w:rsidRPr="00F0317A" w:rsidRDefault="00F0317A" w:rsidP="00F0317A">
      <w:r w:rsidRPr="00F0317A">
        <w:t>•</w:t>
      </w:r>
      <w:r w:rsidRPr="00F0317A">
        <w:tab/>
        <w:t>2025 – Ommålning garage och parkeringslinjer</w:t>
      </w:r>
    </w:p>
    <w:p w14:paraId="4D3EE7D5" w14:textId="77777777" w:rsidR="00F0317A" w:rsidRPr="00F0317A" w:rsidRDefault="00F0317A" w:rsidP="00F0317A">
      <w:r w:rsidRPr="00F0317A">
        <w:t>•</w:t>
      </w:r>
      <w:r w:rsidRPr="00F0317A">
        <w:tab/>
        <w:t>2024 – Vind tilläggsisolerad (</w:t>
      </w:r>
      <w:proofErr w:type="spellStart"/>
      <w:r w:rsidRPr="00F0317A">
        <w:t>Haleniigatan</w:t>
      </w:r>
      <w:proofErr w:type="spellEnd"/>
      <w:r w:rsidRPr="00F0317A">
        <w:t xml:space="preserve"> 3B)</w:t>
      </w:r>
    </w:p>
    <w:p w14:paraId="0150B611" w14:textId="77777777" w:rsidR="00F0317A" w:rsidRPr="00F0317A" w:rsidRDefault="00F0317A" w:rsidP="00F0317A">
      <w:r w:rsidRPr="00F0317A">
        <w:t>•</w:t>
      </w:r>
      <w:r w:rsidRPr="00F0317A">
        <w:tab/>
        <w:t>2024 – Ventilationsrengöring;</w:t>
      </w:r>
    </w:p>
    <w:p w14:paraId="10655BEE" w14:textId="77777777" w:rsidR="00F0317A" w:rsidRPr="00F0317A" w:rsidRDefault="00F0317A" w:rsidP="00F0317A">
      <w:r w:rsidRPr="00F0317A">
        <w:t>•</w:t>
      </w:r>
      <w:r w:rsidRPr="00F0317A">
        <w:tab/>
        <w:t xml:space="preserve">2024 </w:t>
      </w:r>
      <w:proofErr w:type="gramStart"/>
      <w:r w:rsidRPr="00F0317A">
        <w:t>–  Köksstam</w:t>
      </w:r>
      <w:proofErr w:type="gramEnd"/>
      <w:r w:rsidRPr="00F0317A">
        <w:t xml:space="preserve"> spolad/</w:t>
      </w:r>
      <w:proofErr w:type="spellStart"/>
      <w:r w:rsidRPr="00F0317A">
        <w:t>relinad</w:t>
      </w:r>
      <w:proofErr w:type="spellEnd"/>
      <w:r w:rsidRPr="00F0317A">
        <w:t xml:space="preserve"> (Tunaforsgatan 8)</w:t>
      </w:r>
    </w:p>
    <w:p w14:paraId="1B848451" w14:textId="77777777" w:rsidR="00F0317A" w:rsidRPr="00F0317A" w:rsidRDefault="00F0317A" w:rsidP="00F0317A">
      <w:r w:rsidRPr="00F0317A">
        <w:t>•</w:t>
      </w:r>
      <w:r w:rsidRPr="00F0317A">
        <w:tab/>
        <w:t>2023 – Byte av belysning till LED i garage</w:t>
      </w:r>
    </w:p>
    <w:p w14:paraId="45D4E803" w14:textId="77777777" w:rsidR="00F0317A" w:rsidRPr="00F0317A" w:rsidRDefault="00F0317A" w:rsidP="00F0317A">
      <w:r w:rsidRPr="00F0317A">
        <w:t>•</w:t>
      </w:r>
      <w:r w:rsidRPr="00F0317A">
        <w:tab/>
        <w:t>2022 – Renoverad tvättstuga med ny tvättmaskin</w:t>
      </w:r>
    </w:p>
    <w:p w14:paraId="13D58F5A" w14:textId="77777777" w:rsidR="00F0317A" w:rsidRPr="00F0317A" w:rsidRDefault="00F0317A" w:rsidP="00F0317A">
      <w:r w:rsidRPr="00F0317A">
        <w:t>•</w:t>
      </w:r>
      <w:r w:rsidRPr="00F0317A">
        <w:tab/>
        <w:t xml:space="preserve">2022 – Balkonger </w:t>
      </w:r>
      <w:proofErr w:type="spellStart"/>
      <w:r w:rsidRPr="00F0317A">
        <w:t>nyputsade</w:t>
      </w:r>
      <w:proofErr w:type="spellEnd"/>
    </w:p>
    <w:p w14:paraId="02E919CF" w14:textId="77777777" w:rsidR="00F0317A" w:rsidRPr="00F0317A" w:rsidRDefault="00F0317A" w:rsidP="00F0317A">
      <w:r w:rsidRPr="00F0317A">
        <w:t>•</w:t>
      </w:r>
      <w:r w:rsidRPr="00F0317A">
        <w:tab/>
        <w:t>2021 – Nytt garagetak</w:t>
      </w:r>
    </w:p>
    <w:p w14:paraId="438FD0D2" w14:textId="77777777" w:rsidR="00F0317A" w:rsidRPr="00F0317A" w:rsidRDefault="00F0317A" w:rsidP="00F0317A">
      <w:r w:rsidRPr="00F0317A">
        <w:t>•</w:t>
      </w:r>
      <w:r w:rsidRPr="00F0317A">
        <w:tab/>
        <w:t>2016 – Säkerhetsdörrar installerade; Postboxar i entré</w:t>
      </w:r>
    </w:p>
    <w:p w14:paraId="7F4AF216" w14:textId="77777777" w:rsidR="00F0317A" w:rsidRPr="00F0317A" w:rsidRDefault="00F0317A" w:rsidP="00F0317A">
      <w:r w:rsidRPr="00F0317A">
        <w:t>•</w:t>
      </w:r>
      <w:r w:rsidRPr="00F0317A">
        <w:tab/>
        <w:t>2014 – Stambyte och renovering av 8 badrum (Tunaforsgatan 8)</w:t>
      </w:r>
    </w:p>
    <w:p w14:paraId="7936391D" w14:textId="77777777" w:rsidR="00F0317A" w:rsidRPr="00F0317A" w:rsidRDefault="00F0317A" w:rsidP="00F0317A">
      <w:pPr>
        <w:ind w:left="1304" w:hanging="1304"/>
      </w:pPr>
      <w:r w:rsidRPr="00F0317A">
        <w:t>•</w:t>
      </w:r>
      <w:r w:rsidRPr="00F0317A">
        <w:tab/>
        <w:t>2013 – Stambyte och renovering av 6 badrum (</w:t>
      </w:r>
      <w:proofErr w:type="spellStart"/>
      <w:r w:rsidRPr="00F0317A">
        <w:t>Haleniigatan</w:t>
      </w:r>
      <w:proofErr w:type="spellEnd"/>
      <w:r w:rsidRPr="00F0317A">
        <w:t xml:space="preserve"> 3A); Byte köksstammar (</w:t>
      </w:r>
      <w:proofErr w:type="spellStart"/>
      <w:r w:rsidRPr="00F0317A">
        <w:t>Haleniigatan</w:t>
      </w:r>
      <w:proofErr w:type="spellEnd"/>
      <w:r w:rsidRPr="00F0317A">
        <w:t xml:space="preserve"> 3A)</w:t>
      </w:r>
    </w:p>
    <w:p w14:paraId="15488D5E" w14:textId="303A08F1" w:rsidR="00AD65EF" w:rsidRDefault="00F0317A" w:rsidP="00F0317A">
      <w:pPr>
        <w:ind w:left="1304" w:hanging="1304"/>
      </w:pPr>
      <w:r w:rsidRPr="00F0317A">
        <w:t>•</w:t>
      </w:r>
      <w:r w:rsidRPr="00F0317A">
        <w:tab/>
        <w:t>Ca 1990 – Delvis renovering av 7 badrum (Tunaforsgatan 8); 16 badrum (</w:t>
      </w:r>
      <w:proofErr w:type="spellStart"/>
      <w:r w:rsidRPr="00F0317A">
        <w:t>Haleniigatan</w:t>
      </w:r>
      <w:proofErr w:type="spellEnd"/>
      <w:r w:rsidRPr="00F0317A">
        <w:t xml:space="preserve"> 3B)</w:t>
      </w:r>
    </w:p>
    <w:sectPr w:rsidR="00AD6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17A"/>
    <w:rsid w:val="00617231"/>
    <w:rsid w:val="00AD65EF"/>
    <w:rsid w:val="00CD6036"/>
    <w:rsid w:val="00DA6764"/>
    <w:rsid w:val="00F0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4E76"/>
  <w15:chartTrackingRefBased/>
  <w15:docId w15:val="{A13E2EEF-80C4-4437-A164-6B8D0737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03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03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03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03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03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03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03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03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03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03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03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03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0317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0317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0317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0317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317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0317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03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03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03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03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3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0317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0317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0317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03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317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031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636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filipcarlberg1977@gmail.com</dc:creator>
  <cp:keywords/>
  <dc:description/>
  <cp:lastModifiedBy>filipcarlberg1977@gmail.com</cp:lastModifiedBy>
  <cp:revision>1</cp:revision>
  <dcterms:created xsi:type="dcterms:W3CDTF">2026-02-23T08:08:00Z</dcterms:created>
  <dcterms:modified xsi:type="dcterms:W3CDTF">2026-02-23T08:09:00Z</dcterms:modified>
</cp:coreProperties>
</file>