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EC982" w14:textId="2780FF94" w:rsidR="00056FE0" w:rsidRDefault="00056FE0">
      <w:r w:rsidRPr="00056FE0">
        <w:drawing>
          <wp:inline distT="0" distB="0" distL="0" distR="0" wp14:anchorId="1AD993C1" wp14:editId="20AD040A">
            <wp:extent cx="5760720" cy="5865495"/>
            <wp:effectExtent l="0" t="0" r="0" b="1905"/>
            <wp:docPr id="189442897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42897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6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6F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FE0"/>
    <w:rsid w:val="00056FE0"/>
    <w:rsid w:val="00F5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9D283"/>
  <w15:chartTrackingRefBased/>
  <w15:docId w15:val="{5224CC87-D869-4A68-8033-D23BAEA93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56F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56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56F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56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56F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56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56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56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56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56F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56F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56F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56FE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56FE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56FE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56FE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56FE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56FE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56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56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56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56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56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56FE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56FE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56FE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56F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56FE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56F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Sundberg</dc:creator>
  <cp:keywords/>
  <dc:description/>
  <cp:lastModifiedBy>Sofia Sundberg</cp:lastModifiedBy>
  <cp:revision>1</cp:revision>
  <dcterms:created xsi:type="dcterms:W3CDTF">2026-09-28T06:40:00Z</dcterms:created>
  <dcterms:modified xsi:type="dcterms:W3CDTF">2026-09-28T06:40:00Z</dcterms:modified>
</cp:coreProperties>
</file>