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887E" w14:textId="04DB1D46" w:rsidR="00DA1A99" w:rsidRDefault="00DA1A99">
      <w:r>
        <w:t>Renoveringar Sveagatan 13, Tranås</w:t>
      </w:r>
    </w:p>
    <w:p w14:paraId="1DFD6AA0" w14:textId="77777777" w:rsidR="00DA1A99" w:rsidRDefault="00DA1A99"/>
    <w:p w14:paraId="23226FD3" w14:textId="1DD3930D" w:rsidR="00DA1A99" w:rsidRDefault="00DA1A99">
      <w:r>
        <w:t>Sveagatan 13A</w:t>
      </w:r>
    </w:p>
    <w:p w14:paraId="28A08629" w14:textId="05A4456D" w:rsidR="00DA1A99" w:rsidRDefault="00DA1A99" w:rsidP="00DA1A99">
      <w:pPr>
        <w:ind w:left="1304" w:hanging="1304"/>
      </w:pPr>
      <w:r>
        <w:t>1001</w:t>
      </w:r>
      <w:r>
        <w:tab/>
        <w:t xml:space="preserve">badrum med </w:t>
      </w:r>
      <w:proofErr w:type="gramStart"/>
      <w:r>
        <w:t>plast väggar</w:t>
      </w:r>
      <w:proofErr w:type="gramEnd"/>
      <w:r>
        <w:t xml:space="preserve"> och plastmatta ca 2016, äldre kök, balkong och egen uteplats 2024</w:t>
      </w:r>
    </w:p>
    <w:p w14:paraId="648105E6" w14:textId="10BC9807" w:rsidR="00130A87" w:rsidRDefault="00130A87" w:rsidP="00DA1A99">
      <w:pPr>
        <w:ind w:left="1304" w:hanging="1304"/>
      </w:pPr>
      <w:r>
        <w:tab/>
        <w:t xml:space="preserve">3 </w:t>
      </w:r>
      <w:proofErr w:type="spellStart"/>
      <w:r>
        <w:t>rok</w:t>
      </w:r>
      <w:proofErr w:type="spellEnd"/>
      <w:r>
        <w:t xml:space="preserve"> 65kvm hyra 8122kr</w:t>
      </w:r>
    </w:p>
    <w:p w14:paraId="0F052A2C" w14:textId="77777777" w:rsidR="00EF002C" w:rsidRDefault="00EF002C" w:rsidP="00DA1A99">
      <w:pPr>
        <w:ind w:left="1304" w:hanging="1304"/>
      </w:pPr>
    </w:p>
    <w:p w14:paraId="352C5E86" w14:textId="57CD569E" w:rsidR="00DA1A99" w:rsidRDefault="00DA1A99">
      <w:r>
        <w:t>1002</w:t>
      </w:r>
      <w:r>
        <w:tab/>
        <w:t>äldre kök, badrum från ca 2000</w:t>
      </w:r>
    </w:p>
    <w:p w14:paraId="40F1B3D6" w14:textId="0C5F7CBF" w:rsidR="00130A87" w:rsidRDefault="00130A87">
      <w:r>
        <w:tab/>
        <w:t>3rok 65kvm hyra 6333kr</w:t>
      </w:r>
    </w:p>
    <w:p w14:paraId="40414ECE" w14:textId="77777777" w:rsidR="00EF002C" w:rsidRDefault="00EF002C"/>
    <w:p w14:paraId="1543F089" w14:textId="4BBBD8C1" w:rsidR="00DA1A99" w:rsidRDefault="00DA1A99">
      <w:r>
        <w:t>1101</w:t>
      </w:r>
      <w:r>
        <w:tab/>
        <w:t xml:space="preserve">kaklat badrum och </w:t>
      </w:r>
      <w:proofErr w:type="gramStart"/>
      <w:r>
        <w:t>plast matta</w:t>
      </w:r>
      <w:proofErr w:type="gramEnd"/>
      <w:r>
        <w:t xml:space="preserve"> ca 2016, äldre kök</w:t>
      </w:r>
    </w:p>
    <w:p w14:paraId="585399C1" w14:textId="47C20AF4" w:rsidR="00130A87" w:rsidRDefault="00130A87">
      <w:r>
        <w:tab/>
        <w:t>3rok 65kvm hyra 7670kr, rabatt 450kr</w:t>
      </w:r>
    </w:p>
    <w:p w14:paraId="539F2FBC" w14:textId="77777777" w:rsidR="00EF002C" w:rsidRDefault="00EF002C"/>
    <w:p w14:paraId="7A70C139" w14:textId="76D61E4E" w:rsidR="00DA1A99" w:rsidRDefault="00DA1A99" w:rsidP="00DA1A99">
      <w:pPr>
        <w:ind w:left="1304" w:hanging="1304"/>
      </w:pPr>
      <w:r>
        <w:t>1102</w:t>
      </w:r>
      <w:r>
        <w:tab/>
        <w:t xml:space="preserve">kaklat badrum med tvätt och torktumlare, nytt kök 2023 med diskmaskin, stor </w:t>
      </w:r>
      <w:r w:rsidR="0067026A">
        <w:t>klädkammare</w:t>
      </w:r>
    </w:p>
    <w:p w14:paraId="5F6B404A" w14:textId="4A4DE1CD" w:rsidR="00130A87" w:rsidRDefault="00130A87" w:rsidP="00DA1A99">
      <w:pPr>
        <w:ind w:left="1304" w:hanging="1304"/>
      </w:pPr>
      <w:r>
        <w:tab/>
        <w:t>3rok 65kvm hyra 8668kr</w:t>
      </w:r>
    </w:p>
    <w:p w14:paraId="4EA0447B" w14:textId="77777777" w:rsidR="00EF002C" w:rsidRDefault="00EF002C" w:rsidP="00DA1A99">
      <w:pPr>
        <w:ind w:left="1304" w:hanging="1304"/>
      </w:pPr>
    </w:p>
    <w:p w14:paraId="68F124A5" w14:textId="073EB44A" w:rsidR="00DA1A99" w:rsidRDefault="00DA1A99">
      <w:r>
        <w:t>1201</w:t>
      </w:r>
      <w:r>
        <w:tab/>
        <w:t xml:space="preserve">badrum från ca 2000 talet, äldre kök med </w:t>
      </w:r>
      <w:r w:rsidR="0067026A">
        <w:t>diskmaskin</w:t>
      </w:r>
    </w:p>
    <w:p w14:paraId="28C9EB7E" w14:textId="66BDDC7B" w:rsidR="00130A87" w:rsidRDefault="00130A87">
      <w:r>
        <w:tab/>
        <w:t xml:space="preserve">Vakant </w:t>
      </w:r>
    </w:p>
    <w:p w14:paraId="659342B3" w14:textId="77777777" w:rsidR="00EF002C" w:rsidRDefault="00EF002C"/>
    <w:p w14:paraId="09141DFD" w14:textId="1837135F" w:rsidR="00DA1A99" w:rsidRDefault="00DA1A99" w:rsidP="00DA1A99">
      <w:pPr>
        <w:ind w:left="1304" w:hanging="1304"/>
      </w:pPr>
      <w:r>
        <w:t>1202</w:t>
      </w:r>
      <w:r>
        <w:tab/>
        <w:t xml:space="preserve">kaklat badrum med </w:t>
      </w:r>
      <w:proofErr w:type="gramStart"/>
      <w:r>
        <w:t>plast matta</w:t>
      </w:r>
      <w:proofErr w:type="gramEnd"/>
      <w:r>
        <w:t xml:space="preserve"> tvätt och torktumlare, nytt kök 2023, nya skjutgarderober, stor klädkammare</w:t>
      </w:r>
    </w:p>
    <w:p w14:paraId="18E499BA" w14:textId="181284DF" w:rsidR="00130A87" w:rsidRDefault="00130A87" w:rsidP="00DA1A99">
      <w:pPr>
        <w:ind w:left="1304" w:hanging="1304"/>
      </w:pPr>
      <w:r>
        <w:tab/>
        <w:t>3rok 65kvm hyra 9526kr rabatt 500kr</w:t>
      </w:r>
    </w:p>
    <w:p w14:paraId="4B9266E7" w14:textId="77777777" w:rsidR="00DA1A99" w:rsidRDefault="00DA1A99" w:rsidP="00DA1A99">
      <w:pPr>
        <w:ind w:left="1304" w:hanging="1304"/>
      </w:pPr>
    </w:p>
    <w:p w14:paraId="0C9FD1A9" w14:textId="60E8DD6F" w:rsidR="00DA1A99" w:rsidRDefault="0067026A" w:rsidP="00DA1A99">
      <w:pPr>
        <w:ind w:left="1304" w:hanging="1304"/>
      </w:pPr>
      <w:r>
        <w:t>Sveagatan 13B</w:t>
      </w:r>
    </w:p>
    <w:p w14:paraId="3EAAB155" w14:textId="41F70FCD" w:rsidR="0067026A" w:rsidRDefault="0067026A" w:rsidP="00DA1A99">
      <w:pPr>
        <w:ind w:left="1304" w:hanging="1304"/>
      </w:pPr>
      <w:r>
        <w:t>1001</w:t>
      </w:r>
      <w:r>
        <w:tab/>
        <w:t>Nytt kök ca 2015 med diskmaskin, total renoverad 2020 med nytt kaklat badrum, plastmatta, golvvärme, handdukstork, tvätt och torktumlare, nya golv, egen uteplats</w:t>
      </w:r>
    </w:p>
    <w:p w14:paraId="61A57354" w14:textId="1471A6B9" w:rsidR="00130A87" w:rsidRDefault="00130A87" w:rsidP="00DA1A99">
      <w:pPr>
        <w:ind w:left="1304" w:hanging="1304"/>
      </w:pPr>
      <w:r>
        <w:tab/>
        <w:t>3rok 70kvm hyra 9662kr rabatt 213kr</w:t>
      </w:r>
    </w:p>
    <w:p w14:paraId="182CA2A0" w14:textId="77777777" w:rsidR="00EF002C" w:rsidRDefault="00EF002C" w:rsidP="00DA1A99">
      <w:pPr>
        <w:ind w:left="1304" w:hanging="1304"/>
      </w:pPr>
    </w:p>
    <w:p w14:paraId="5328256D" w14:textId="39CF57F3" w:rsidR="0067026A" w:rsidRDefault="0067026A" w:rsidP="00DA1A99">
      <w:pPr>
        <w:ind w:left="1304" w:hanging="1304"/>
      </w:pPr>
      <w:r>
        <w:lastRenderedPageBreak/>
        <w:t>1002</w:t>
      </w:r>
      <w:r>
        <w:tab/>
        <w:t>Äldre kök, badrum från ca 2000, förberedd för tvättmaskin</w:t>
      </w:r>
    </w:p>
    <w:p w14:paraId="48DB2F68" w14:textId="61BE05CF" w:rsidR="00130A87" w:rsidRDefault="00130A87" w:rsidP="00DA1A99">
      <w:pPr>
        <w:ind w:left="1304" w:hanging="1304"/>
      </w:pPr>
      <w:r>
        <w:tab/>
        <w:t xml:space="preserve">2rok 50kvm hyra </w:t>
      </w:r>
      <w:r w:rsidR="00EF002C">
        <w:t>5579kr ej balkong</w:t>
      </w:r>
    </w:p>
    <w:p w14:paraId="383114F1" w14:textId="77777777" w:rsidR="00EF002C" w:rsidRDefault="00EF002C" w:rsidP="00DA1A99">
      <w:pPr>
        <w:ind w:left="1304" w:hanging="1304"/>
      </w:pPr>
    </w:p>
    <w:p w14:paraId="2AB98338" w14:textId="3CB216CB" w:rsidR="0067026A" w:rsidRDefault="0067026A" w:rsidP="00DA1A99">
      <w:pPr>
        <w:ind w:left="1304" w:hanging="1304"/>
      </w:pPr>
      <w:r>
        <w:t>1101</w:t>
      </w:r>
      <w:r>
        <w:tab/>
        <w:t>Äldre kök, badrum från ca 2000, förberedd för tvättmaskin</w:t>
      </w:r>
    </w:p>
    <w:p w14:paraId="6156F77F" w14:textId="77777777" w:rsidR="00EF002C" w:rsidRDefault="00EF002C" w:rsidP="00EF002C">
      <w:pPr>
        <w:ind w:left="1304" w:hanging="1304"/>
      </w:pPr>
      <w:r>
        <w:tab/>
        <w:t>2rok 50kvm hyra 5579kr ej balkong</w:t>
      </w:r>
    </w:p>
    <w:p w14:paraId="40E9D692" w14:textId="6061A60A" w:rsidR="00EF002C" w:rsidRDefault="00EF002C" w:rsidP="00DA1A99">
      <w:pPr>
        <w:ind w:left="1304" w:hanging="1304"/>
      </w:pPr>
    </w:p>
    <w:p w14:paraId="72DCDB25" w14:textId="6502B081" w:rsidR="0067026A" w:rsidRDefault="0067026A" w:rsidP="00DA1A99">
      <w:pPr>
        <w:ind w:left="1304" w:hanging="1304"/>
      </w:pPr>
      <w:r>
        <w:t>1102</w:t>
      </w:r>
      <w:r>
        <w:tab/>
        <w:t>Total renoverad ca 2020 Nytt kök med diskmaskin, nytt kaklat badrum, plastmatta, golvvärme, handdukstork, tvätt och torktumlare, nya golv</w:t>
      </w:r>
    </w:p>
    <w:p w14:paraId="332B6BEF" w14:textId="024B3456" w:rsidR="00EF002C" w:rsidRDefault="00EF002C" w:rsidP="00EF002C">
      <w:pPr>
        <w:ind w:left="1304" w:hanging="1304"/>
      </w:pPr>
      <w:r>
        <w:tab/>
        <w:t>3rok 70kvm hyra 9884kr rabatt 100kr</w:t>
      </w:r>
    </w:p>
    <w:p w14:paraId="06DC3D01" w14:textId="77777777" w:rsidR="00EF002C" w:rsidRDefault="00EF002C" w:rsidP="00EF002C">
      <w:pPr>
        <w:ind w:left="1304" w:hanging="1304"/>
      </w:pPr>
    </w:p>
    <w:p w14:paraId="358CAFC7" w14:textId="77777777" w:rsidR="0067026A" w:rsidRDefault="0067026A" w:rsidP="0067026A">
      <w:pPr>
        <w:ind w:left="1304" w:hanging="1304"/>
      </w:pPr>
      <w:r>
        <w:t>1201</w:t>
      </w:r>
      <w:r>
        <w:tab/>
        <w:t>Äldre kök, badrum från ca 2000, förberedd för tvättmaskin</w:t>
      </w:r>
    </w:p>
    <w:p w14:paraId="6BF5BCF4" w14:textId="4C27005F" w:rsidR="00EF002C" w:rsidRDefault="00EF002C" w:rsidP="0067026A">
      <w:pPr>
        <w:ind w:left="1304" w:hanging="1304"/>
      </w:pPr>
      <w:r>
        <w:tab/>
        <w:t>2rok 50kvm hyra 5579kr ej balkong</w:t>
      </w:r>
    </w:p>
    <w:p w14:paraId="55F1848D" w14:textId="77777777" w:rsidR="00EF002C" w:rsidRDefault="00EF002C" w:rsidP="0067026A">
      <w:pPr>
        <w:ind w:left="1304" w:hanging="1304"/>
      </w:pPr>
    </w:p>
    <w:p w14:paraId="57FEEE1D" w14:textId="77777777" w:rsidR="0067026A" w:rsidRDefault="0067026A" w:rsidP="0067026A">
      <w:pPr>
        <w:ind w:left="1304" w:hanging="1304"/>
      </w:pPr>
      <w:r>
        <w:t>1202</w:t>
      </w:r>
      <w:r>
        <w:tab/>
        <w:t>Total renoverad ca 2020 Nytt kök med diskmaskin, nytt kaklat badrum, plastmatta, golvvärme, handdukstork, tvätt och torktumlare, nya golv</w:t>
      </w:r>
    </w:p>
    <w:p w14:paraId="5D084373" w14:textId="10098538" w:rsidR="00EF002C" w:rsidRDefault="00EF002C" w:rsidP="0067026A">
      <w:pPr>
        <w:ind w:left="1304" w:hanging="1304"/>
      </w:pPr>
      <w:r>
        <w:tab/>
        <w:t>3rok 70kvm hyra 9662kr rabatt 213kr</w:t>
      </w:r>
    </w:p>
    <w:p w14:paraId="4A616095" w14:textId="77777777" w:rsidR="00EF002C" w:rsidRDefault="00EF002C" w:rsidP="0067026A">
      <w:pPr>
        <w:ind w:left="1304" w:hanging="1304"/>
      </w:pPr>
    </w:p>
    <w:p w14:paraId="1B09E89D" w14:textId="1413CE71" w:rsidR="00EF002C" w:rsidRDefault="00EF002C" w:rsidP="0067026A">
      <w:pPr>
        <w:ind w:left="1304" w:hanging="1304"/>
      </w:pPr>
      <w:r>
        <w:t>Ny fjärrvärmecentral ca 2019</w:t>
      </w:r>
    </w:p>
    <w:p w14:paraId="6E7151C6" w14:textId="6AF5D17A" w:rsidR="00EF002C" w:rsidRDefault="00EF002C" w:rsidP="0067026A">
      <w:pPr>
        <w:ind w:left="1304" w:hanging="1304"/>
      </w:pPr>
      <w:r>
        <w:t>Fiber ca 2022</w:t>
      </w:r>
    </w:p>
    <w:p w14:paraId="7D937D69" w14:textId="24B917A9" w:rsidR="00EF002C" w:rsidRDefault="00EF002C" w:rsidP="0067026A">
      <w:pPr>
        <w:ind w:left="1304" w:hanging="1304"/>
      </w:pPr>
      <w:r>
        <w:t>Nya pvc fönster ca 2022</w:t>
      </w:r>
    </w:p>
    <w:p w14:paraId="593F9F79" w14:textId="6A01B183" w:rsidR="0067026A" w:rsidRDefault="0067026A" w:rsidP="00DA1A99">
      <w:pPr>
        <w:ind w:left="1304" w:hanging="1304"/>
      </w:pPr>
    </w:p>
    <w:sectPr w:rsidR="0067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9"/>
    <w:rsid w:val="0011103F"/>
    <w:rsid w:val="00121042"/>
    <w:rsid w:val="00130A87"/>
    <w:rsid w:val="00521DD0"/>
    <w:rsid w:val="0067026A"/>
    <w:rsid w:val="0090537A"/>
    <w:rsid w:val="00DA1A99"/>
    <w:rsid w:val="00E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2DCF"/>
  <w15:chartTrackingRefBased/>
  <w15:docId w15:val="{96CCEB01-D990-45C3-B7D3-542C9DB3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1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1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1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1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1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1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1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1A9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1A9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1A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1A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1A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1A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1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1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1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1A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1A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1A9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1A9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Pilotti</dc:creator>
  <cp:keywords/>
  <dc:description/>
  <cp:lastModifiedBy>Ellinor Särnborg</cp:lastModifiedBy>
  <cp:revision>2</cp:revision>
  <dcterms:created xsi:type="dcterms:W3CDTF">2025-03-17T12:17:00Z</dcterms:created>
  <dcterms:modified xsi:type="dcterms:W3CDTF">2025-03-17T12:17:00Z</dcterms:modified>
</cp:coreProperties>
</file>