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B5B" w:rsidRDefault="00861318" w:rsidP="00861318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1DF0C44" wp14:editId="64E63DDB">
            <wp:simplePos x="0" y="0"/>
            <wp:positionH relativeFrom="margin">
              <wp:posOffset>7000875</wp:posOffset>
            </wp:positionH>
            <wp:positionV relativeFrom="paragraph">
              <wp:posOffset>2658110</wp:posOffset>
            </wp:positionV>
            <wp:extent cx="1233488" cy="400050"/>
            <wp:effectExtent l="0" t="0" r="508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 wp14:anchorId="3522AF97" wp14:editId="0EB70D53">
            <wp:extent cx="8042161" cy="258127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586" t="22143" r="12974"/>
                    <a:stretch/>
                  </pic:blipFill>
                  <pic:spPr bwMode="auto">
                    <a:xfrm>
                      <a:off x="0" y="0"/>
                      <a:ext cx="8057465" cy="2586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1318" w:rsidRDefault="00861318" w:rsidP="00861318">
      <w:pPr>
        <w:jc w:val="center"/>
      </w:pPr>
    </w:p>
    <w:p w:rsidR="00861318" w:rsidRDefault="00861318" w:rsidP="00861318">
      <w:pPr>
        <w:jc w:val="center"/>
      </w:pPr>
    </w:p>
    <w:sectPr w:rsidR="00861318" w:rsidSect="00861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318" w:rsidRDefault="00861318" w:rsidP="00861318">
      <w:pPr>
        <w:spacing w:after="0" w:line="240" w:lineRule="auto"/>
      </w:pPr>
      <w:r>
        <w:separator/>
      </w:r>
    </w:p>
  </w:endnote>
  <w:endnote w:type="continuationSeparator" w:id="0">
    <w:p w:rsidR="00861318" w:rsidRDefault="00861318" w:rsidP="0086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318" w:rsidRDefault="0086131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318" w:rsidRDefault="0086131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318" w:rsidRDefault="0086131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318" w:rsidRDefault="00861318" w:rsidP="00861318">
      <w:pPr>
        <w:spacing w:after="0" w:line="240" w:lineRule="auto"/>
      </w:pPr>
      <w:r>
        <w:separator/>
      </w:r>
    </w:p>
  </w:footnote>
  <w:footnote w:type="continuationSeparator" w:id="0">
    <w:p w:rsidR="00861318" w:rsidRDefault="00861318" w:rsidP="0086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318" w:rsidRDefault="0086131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318" w:rsidRDefault="00861318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318" w:rsidRDefault="0086131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18"/>
    <w:rsid w:val="00401B5B"/>
    <w:rsid w:val="0086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CD89D-7BE0-4A66-9F40-BA0BE57C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61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1318"/>
  </w:style>
  <w:style w:type="paragraph" w:styleId="Sidfot">
    <w:name w:val="footer"/>
    <w:basedOn w:val="Normal"/>
    <w:link w:val="SidfotChar"/>
    <w:uiPriority w:val="99"/>
    <w:unhideWhenUsed/>
    <w:rsid w:val="00861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Sundberg Ölmerud</dc:creator>
  <cp:keywords/>
  <dc:description/>
  <cp:lastModifiedBy>Anna Sundberg Ölmerud</cp:lastModifiedBy>
  <cp:revision>1</cp:revision>
  <dcterms:created xsi:type="dcterms:W3CDTF">2023-12-12T10:38:00Z</dcterms:created>
  <dcterms:modified xsi:type="dcterms:W3CDTF">2023-12-12T10:39:00Z</dcterms:modified>
</cp:coreProperties>
</file>