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690B97C" wp14:paraId="56CB2131" wp14:textId="63732EDE">
      <w:pPr>
        <w:pStyle w:val="Normal"/>
        <w:rPr>
          <w:lang w:val="de-DE"/>
        </w:rPr>
      </w:pPr>
      <w:r w:rsidRPr="1690B97C" w:rsidR="6DFFECEE">
        <w:rPr>
          <w:lang w:val="de-DE"/>
        </w:rPr>
        <w:t xml:space="preserve">                   Ellenbogen 13; </w:t>
      </w:r>
      <w:r w:rsidRPr="1690B97C" w:rsidR="6DFFECEE">
        <w:rPr>
          <w:lang w:val="de-DE"/>
        </w:rPr>
        <w:t>Snaperuppsgatan</w:t>
      </w:r>
      <w:r w:rsidRPr="1690B97C" w:rsidR="6DFFECEE">
        <w:rPr>
          <w:lang w:val="de-DE"/>
        </w:rPr>
        <w:t xml:space="preserve"> 2 Malmö</w:t>
      </w:r>
      <w:r w:rsidRPr="1690B97C" w:rsidR="7930A213">
        <w:rPr>
          <w:lang w:val="de-DE"/>
        </w:rPr>
        <w:t xml:space="preserve"> - </w:t>
      </w:r>
      <w:r w:rsidRPr="1690B97C" w:rsidR="7930A213">
        <w:rPr>
          <w:lang w:val="de-DE"/>
        </w:rPr>
        <w:t>Frisörsalong</w:t>
      </w:r>
      <w:r w:rsidRPr="1690B97C" w:rsidR="6DFFECEE">
        <w:rPr>
          <w:lang w:val="de-DE"/>
        </w:rPr>
        <w:t xml:space="preserve"> </w:t>
      </w:r>
      <w:r w:rsidR="6DFFECEE">
        <w:drawing>
          <wp:inline xmlns:wp14="http://schemas.microsoft.com/office/word/2010/wordprocessingDrawing" wp14:editId="639FBA72" wp14:anchorId="326B884E">
            <wp:extent cx="5154869" cy="6191250"/>
            <wp:effectExtent l="0" t="0" r="0" b="0"/>
            <wp:docPr id="888727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872792" name=""/>
                    <pic:cNvPicPr/>
                  </pic:nvPicPr>
                  <pic:blipFill>
                    <a:blip xmlns:r="http://schemas.openxmlformats.org/officeDocument/2006/relationships" r:embed="rId16566876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54869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91386"/>
    <w:rsid w:val="0BB91386"/>
    <w:rsid w:val="1690B97C"/>
    <w:rsid w:val="377617F4"/>
    <w:rsid w:val="40F27E52"/>
    <w:rsid w:val="4ED0DA9E"/>
    <w:rsid w:val="6DFFECEE"/>
    <w:rsid w:val="7930A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9112"/>
  <w15:chartTrackingRefBased/>
  <w15:docId w15:val="{5684D410-A575-45D4-953F-617C7AA98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566876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2025-10-03T13:31:05.5510989Z</dcterms:created>
  <dcterms:modified xsi:type="dcterms:W3CDTF">2025-10-03T13:42:08.6747974Z</dcterms:modified>
  <dc:creator>Granelli Petra</dc:creator>
  <lastModifiedBy>Granelli Petra</lastModifiedBy>
</coreProperties>
</file>