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51969" w14:textId="42E7C03F" w:rsidR="001A0516" w:rsidRDefault="00FB2EA0" w:rsidP="00FB2EA0">
      <w:pPr>
        <w:ind w:left="-1134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9872CA" wp14:editId="3D283448">
                <wp:simplePos x="0" y="0"/>
                <wp:positionH relativeFrom="column">
                  <wp:posOffset>-537845</wp:posOffset>
                </wp:positionH>
                <wp:positionV relativeFrom="paragraph">
                  <wp:posOffset>321310</wp:posOffset>
                </wp:positionV>
                <wp:extent cx="4044950" cy="2844800"/>
                <wp:effectExtent l="0" t="0" r="0" b="0"/>
                <wp:wrapNone/>
                <wp:docPr id="961887568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0" cy="284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8D6999" w14:textId="77777777" w:rsidR="00451033" w:rsidRDefault="00451033">
                            <w:pPr>
                              <w:rPr>
                                <w:noProof/>
                              </w:rPr>
                            </w:pPr>
                          </w:p>
                          <w:p w14:paraId="5ED39C51" w14:textId="3FF798D5" w:rsidR="00451033" w:rsidRDefault="008C0165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14EAEE" wp14:editId="0B8567CF">
                                  <wp:extent cx="5283304" cy="3067050"/>
                                  <wp:effectExtent l="0" t="0" r="0" b="0"/>
                                  <wp:docPr id="927928399" name="Bildobjekt 4" descr="En bild som visar skiss, diagram, Plan, Teknisk ritning&#10;&#10;Automatiskt genererad beskrivn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7528355" name="Bildobjekt 4" descr="En bild som visar skiss, diagram, Plan, Teknisk ritning&#10;&#10;Automatiskt genererad beskrivni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90479" cy="3071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B0BBD1" w14:textId="25D5C736" w:rsidR="00C14FAD" w:rsidRDefault="00C14F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872CA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left:0;text-align:left;margin-left:-42.35pt;margin-top:25.3pt;width:318.5pt;height:2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" fillcolor="white [3201]" stroked="f" strokeweight=".5pt">
                <v:textbox>
                  <w:txbxContent>
                    <w:p w14:paraId="158D6999" w14:textId="77777777" w:rsidR="00451033" w:rsidRDefault="00451033">
                      <w:pPr>
                        <w:rPr>
                          <w:noProof/>
                        </w:rPr>
                      </w:pPr>
                    </w:p>
                    <w:p w14:paraId="5ED39C51" w14:textId="3FF798D5" w:rsidR="00451033" w:rsidRDefault="008C0165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14EAEE" wp14:editId="0B8567CF">
                            <wp:extent cx="5283304" cy="3067050"/>
                            <wp:effectExtent l="0" t="0" r="0" b="0"/>
                            <wp:docPr id="927928399" name="Bildobjekt 4" descr="En bild som visar skiss, diagram, Plan, Teknisk ritning&#10;&#10;Automatiskt genererad beskrivn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7528355" name="Bildobjekt 4" descr="En bild som visar skiss, diagram, Plan, Teknisk ritning&#10;&#10;Automatiskt genererad beskrivni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90479" cy="3071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B0BBD1" w14:textId="25D5C736" w:rsidR="00C14FAD" w:rsidRDefault="00C14FAD"/>
                  </w:txbxContent>
                </v:textbox>
              </v:shape>
            </w:pict>
          </mc:Fallback>
        </mc:AlternateContent>
      </w:r>
      <w:r w:rsidR="008C0165">
        <w:rPr>
          <w:noProof/>
        </w:rPr>
        <w:drawing>
          <wp:inline distT="0" distB="0" distL="0" distR="0" wp14:anchorId="5954FD9C" wp14:editId="3BBC486D">
            <wp:extent cx="4044950" cy="2175927"/>
            <wp:effectExtent l="0" t="0" r="0" b="0"/>
            <wp:docPr id="1832278209" name="Bildobjekt 1" descr="En bild som visar diagram, skiss, Teknisk ritning, Pla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278209" name="Bildobjekt 1" descr="En bild som visar diagram, skiss, Teknisk ritning, Plan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9137" cy="2199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BB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6D88CF" wp14:editId="25A21B5A">
                <wp:simplePos x="0" y="0"/>
                <wp:positionH relativeFrom="column">
                  <wp:posOffset>6663055</wp:posOffset>
                </wp:positionH>
                <wp:positionV relativeFrom="paragraph">
                  <wp:posOffset>3471545</wp:posOffset>
                </wp:positionV>
                <wp:extent cx="598714" cy="653143"/>
                <wp:effectExtent l="0" t="0" r="3175" b="0"/>
                <wp:wrapNone/>
                <wp:docPr id="518472162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598714" cy="653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DE15C6" w14:textId="767E513E" w:rsidR="00A74BB9" w:rsidRDefault="00A74BB9" w:rsidP="00A74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D88CF" id="Textruta 1" o:spid="_x0000_s1027" type="#_x0000_t202" style="position:absolute;left:0;text-align:left;margin-left:524.65pt;margin-top:273.35pt;width:47.15pt;height:51.4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" filled="f" stroked="f" strokeweight=".5pt">
                <v:textbox>
                  <w:txbxContent>
                    <w:p w14:paraId="30DE15C6" w14:textId="767E513E" w:rsidR="00A74BB9" w:rsidRDefault="00A74BB9" w:rsidP="00A74BB9"/>
                  </w:txbxContent>
                </v:textbox>
              </v:shape>
            </w:pict>
          </mc:Fallback>
        </mc:AlternateContent>
      </w:r>
    </w:p>
    <w:sectPr w:rsidR="001A0516" w:rsidSect="008D3E7E">
      <w:pgSz w:w="16838" w:h="11906" w:orient="landscape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7E"/>
    <w:rsid w:val="00001F15"/>
    <w:rsid w:val="00016EBE"/>
    <w:rsid w:val="000269BA"/>
    <w:rsid w:val="00036E68"/>
    <w:rsid w:val="0009784C"/>
    <w:rsid w:val="001001F4"/>
    <w:rsid w:val="0012591A"/>
    <w:rsid w:val="00161344"/>
    <w:rsid w:val="001A0516"/>
    <w:rsid w:val="00222516"/>
    <w:rsid w:val="00283182"/>
    <w:rsid w:val="002A3F58"/>
    <w:rsid w:val="0032185D"/>
    <w:rsid w:val="00346B4F"/>
    <w:rsid w:val="0035552C"/>
    <w:rsid w:val="00386EAA"/>
    <w:rsid w:val="003C43CE"/>
    <w:rsid w:val="003D24A1"/>
    <w:rsid w:val="003E46BD"/>
    <w:rsid w:val="00437808"/>
    <w:rsid w:val="00451033"/>
    <w:rsid w:val="004658F6"/>
    <w:rsid w:val="004716C1"/>
    <w:rsid w:val="004F5208"/>
    <w:rsid w:val="00532BA3"/>
    <w:rsid w:val="005625E5"/>
    <w:rsid w:val="005926A6"/>
    <w:rsid w:val="005F583A"/>
    <w:rsid w:val="006C3864"/>
    <w:rsid w:val="006E35B7"/>
    <w:rsid w:val="006F4182"/>
    <w:rsid w:val="00704005"/>
    <w:rsid w:val="007122C6"/>
    <w:rsid w:val="00817DCA"/>
    <w:rsid w:val="00820BEF"/>
    <w:rsid w:val="00874AD2"/>
    <w:rsid w:val="008A101C"/>
    <w:rsid w:val="008B1744"/>
    <w:rsid w:val="008C0165"/>
    <w:rsid w:val="008D3E7E"/>
    <w:rsid w:val="009F7D23"/>
    <w:rsid w:val="00A36D1B"/>
    <w:rsid w:val="00A3715C"/>
    <w:rsid w:val="00A418F3"/>
    <w:rsid w:val="00A52D53"/>
    <w:rsid w:val="00A74BB9"/>
    <w:rsid w:val="00AA2F91"/>
    <w:rsid w:val="00C14FAD"/>
    <w:rsid w:val="00C20EC2"/>
    <w:rsid w:val="00C93A57"/>
    <w:rsid w:val="00DB7074"/>
    <w:rsid w:val="00DE06E0"/>
    <w:rsid w:val="00E320F3"/>
    <w:rsid w:val="00E92C58"/>
    <w:rsid w:val="00EA75C3"/>
    <w:rsid w:val="00EE6424"/>
    <w:rsid w:val="00F1793A"/>
    <w:rsid w:val="00FB2EA0"/>
    <w:rsid w:val="00FD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D6A5"/>
  <w15:chartTrackingRefBased/>
  <w15:docId w15:val="{D20D2C1B-B192-41D6-8F19-30D6E31A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BB9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C1B846935DDD42924F122B910CBBB2" ma:contentTypeVersion="14" ma:contentTypeDescription="Skapa ett nytt dokument." ma:contentTypeScope="" ma:versionID="818f9e942c1fe58ee6f66302b9702d84">
  <xsd:schema xmlns:xsd="http://www.w3.org/2001/XMLSchema" xmlns:xs="http://www.w3.org/2001/XMLSchema" xmlns:p="http://schemas.microsoft.com/office/2006/metadata/properties" xmlns:ns2="cec05613-9965-4da8-903b-aeb55e769c0f" xmlns:ns3="6fb34f47-9603-48c8-b5a5-0accf0210128" targetNamespace="http://schemas.microsoft.com/office/2006/metadata/properties" ma:root="true" ma:fieldsID="2adc4263bc6a77d88825d278765a27ef" ns2:_="" ns3:_="">
    <xsd:import namespace="cec05613-9965-4da8-903b-aeb55e769c0f"/>
    <xsd:import namespace="6fb34f47-9603-48c8-b5a5-0accf02101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05613-9965-4da8-903b-aeb55e769c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eringar" ma:readOnly="false" ma:fieldId="{5cf76f15-5ced-4ddc-b409-7134ff3c332f}" ma:taxonomyMulti="true" ma:sspId="e27b48cd-c070-458d-8795-a8f421586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34f47-9603-48c8-b5a5-0accf021012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85f3b81-4e0c-41de-a452-9ad7ac79866d}" ma:internalName="TaxCatchAll" ma:showField="CatchAllData" ma:web="6fb34f47-9603-48c8-b5a5-0accf0210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c05613-9965-4da8-903b-aeb55e769c0f">
      <Terms xmlns="http://schemas.microsoft.com/office/infopath/2007/PartnerControls"/>
    </lcf76f155ced4ddcb4097134ff3c332f>
    <TaxCatchAll xmlns="6fb34f47-9603-48c8-b5a5-0accf0210128" xsi:nil="true"/>
  </documentManagement>
</p:properties>
</file>

<file path=customXml/itemProps1.xml><?xml version="1.0" encoding="utf-8"?>
<ds:datastoreItem xmlns:ds="http://schemas.openxmlformats.org/officeDocument/2006/customXml" ds:itemID="{0371B7C8-2120-4BF1-98B2-E05D8B7A9236}"/>
</file>

<file path=customXml/itemProps2.xml><?xml version="1.0" encoding="utf-8"?>
<ds:datastoreItem xmlns:ds="http://schemas.openxmlformats.org/officeDocument/2006/customXml" ds:itemID="{F1797592-716F-4CA4-83FD-574698CFF76A}"/>
</file>

<file path=customXml/itemProps3.xml><?xml version="1.0" encoding="utf-8"?>
<ds:datastoreItem xmlns:ds="http://schemas.openxmlformats.org/officeDocument/2006/customXml" ds:itemID="{57CD6A15-B96A-4C7B-9D4B-D5F21619AB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Morin</dc:creator>
  <cp:keywords/>
  <dc:description/>
  <cp:lastModifiedBy>Markus Morin</cp:lastModifiedBy>
  <cp:revision>8</cp:revision>
  <cp:lastPrinted>2023-11-22T10:56:00Z</cp:lastPrinted>
  <dcterms:created xsi:type="dcterms:W3CDTF">2026-02-25T16:41:00Z</dcterms:created>
  <dcterms:modified xsi:type="dcterms:W3CDTF">2026-02-25T16:46:00Z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0x01010028C1B846935DDD42924F122B910CBBB2</vt:lpwstr>
  </property>
</Properties>
</file>