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DF37" w14:textId="57907B90" w:rsidR="00F45A3C" w:rsidRDefault="00C44D16">
      <w:r>
        <w:rPr>
          <w:noProof/>
        </w:rPr>
        <w:drawing>
          <wp:anchor distT="0" distB="0" distL="114300" distR="114300" simplePos="0" relativeHeight="251658240" behindDoc="1" locked="0" layoutInCell="1" allowOverlap="1" wp14:anchorId="5CE122D8" wp14:editId="6E435796">
            <wp:simplePos x="0" y="0"/>
            <wp:positionH relativeFrom="margin">
              <wp:align>center</wp:align>
            </wp:positionH>
            <wp:positionV relativeFrom="paragraph">
              <wp:posOffset>1382268</wp:posOffset>
            </wp:positionV>
            <wp:extent cx="6267450" cy="5513705"/>
            <wp:effectExtent l="0" t="0" r="0" b="0"/>
            <wp:wrapTight wrapText="bothSides">
              <wp:wrapPolygon edited="0">
                <wp:start x="0" y="0"/>
                <wp:lineTo x="0" y="21493"/>
                <wp:lineTo x="21534" y="21493"/>
                <wp:lineTo x="21534" y="0"/>
                <wp:lineTo x="0" y="0"/>
              </wp:wrapPolygon>
            </wp:wrapTight>
            <wp:docPr id="825924594" name="Bildobjekt 1" descr="En bild som visar diagram, text, skärmbild, Rektan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24594" name="Bildobjekt 1" descr="En bild som visar diagram, text, skärmbild, Rektangel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75"/>
    <w:rsid w:val="00656375"/>
    <w:rsid w:val="00C44D16"/>
    <w:rsid w:val="00F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5CA7-8596-47DB-A726-963C2C6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6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6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6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6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6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6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6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6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6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63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63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63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63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63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63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63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63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63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6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63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6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Jansson</dc:creator>
  <cp:keywords/>
  <dc:description/>
  <cp:lastModifiedBy>Olle Jansson</cp:lastModifiedBy>
  <cp:revision>2</cp:revision>
  <dcterms:created xsi:type="dcterms:W3CDTF">2024-01-08T14:07:00Z</dcterms:created>
  <dcterms:modified xsi:type="dcterms:W3CDTF">2024-01-08T14:08:00Z</dcterms:modified>
</cp:coreProperties>
</file>