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EF56" w14:textId="5B1F0985" w:rsidR="000D2C7D" w:rsidRPr="000D2C7D" w:rsidRDefault="000D2C7D">
      <w:pPr>
        <w:rPr>
          <w:rFonts w:cstheme="minorHAnsi"/>
          <w:noProof/>
          <w:sz w:val="28"/>
          <w:szCs w:val="28"/>
        </w:rPr>
      </w:pPr>
      <w:r w:rsidRPr="000D2C7D">
        <w:rPr>
          <w:rFonts w:cstheme="minorHAnsi"/>
          <w:noProof/>
          <w:sz w:val="28"/>
          <w:szCs w:val="28"/>
        </w:rPr>
        <w:t xml:space="preserve">Ritning St.Pauligatan 12 </w:t>
      </w:r>
    </w:p>
    <w:p w14:paraId="50BD1998" w14:textId="165173CF" w:rsidR="000D2C7D" w:rsidRPr="000D2C7D" w:rsidRDefault="000D2C7D">
      <w:pPr>
        <w:rPr>
          <w:rFonts w:cstheme="minorHAnsi"/>
          <w:noProof/>
          <w:sz w:val="28"/>
          <w:szCs w:val="28"/>
        </w:rPr>
      </w:pPr>
      <w:r w:rsidRPr="000D2C7D">
        <w:rPr>
          <w:rFonts w:cstheme="minorHAnsi"/>
          <w:noProof/>
          <w:sz w:val="28"/>
          <w:szCs w:val="28"/>
        </w:rPr>
        <w:t>74 kvm</w:t>
      </w:r>
    </w:p>
    <w:p w14:paraId="67DE0507" w14:textId="77777777" w:rsidR="000D2C7D" w:rsidRDefault="000D2C7D">
      <w:pPr>
        <w:rPr>
          <w:noProof/>
        </w:rPr>
      </w:pPr>
    </w:p>
    <w:p w14:paraId="344E79BF" w14:textId="77777777" w:rsidR="000D2C7D" w:rsidRDefault="000D2C7D">
      <w:pPr>
        <w:rPr>
          <w:noProof/>
        </w:rPr>
      </w:pPr>
    </w:p>
    <w:p w14:paraId="651206A7" w14:textId="77777777" w:rsidR="000D2C7D" w:rsidRDefault="000D2C7D">
      <w:pPr>
        <w:rPr>
          <w:noProof/>
        </w:rPr>
      </w:pPr>
    </w:p>
    <w:p w14:paraId="3B6C7AC0" w14:textId="77777777" w:rsidR="000D2C7D" w:rsidRDefault="000D2C7D">
      <w:pPr>
        <w:rPr>
          <w:noProof/>
        </w:rPr>
      </w:pPr>
    </w:p>
    <w:p w14:paraId="6C61B0C8" w14:textId="77777777" w:rsidR="000D2C7D" w:rsidRDefault="000D2C7D">
      <w:pPr>
        <w:rPr>
          <w:noProof/>
        </w:rPr>
      </w:pPr>
    </w:p>
    <w:p w14:paraId="2E3EA9D9" w14:textId="4BADFA21" w:rsidR="00825E49" w:rsidRDefault="000D2C7D">
      <w:r>
        <w:rPr>
          <w:noProof/>
        </w:rPr>
        <w:drawing>
          <wp:inline distT="0" distB="0" distL="0" distR="0" wp14:anchorId="57805FFD" wp14:editId="1A7E2D8B">
            <wp:extent cx="5229225" cy="35052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44"/>
    <w:rsid w:val="00065F44"/>
    <w:rsid w:val="000D2C7D"/>
    <w:rsid w:val="006D79D0"/>
    <w:rsid w:val="0082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39E5"/>
  <w15:chartTrackingRefBased/>
  <w15:docId w15:val="{33A2DA36-61CB-4E99-8000-2E002D93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 Scotting</dc:creator>
  <cp:keywords/>
  <dc:description/>
  <cp:lastModifiedBy>Ann-Charlott Scotting</cp:lastModifiedBy>
  <cp:revision>3</cp:revision>
  <dcterms:created xsi:type="dcterms:W3CDTF">2022-06-29T11:58:00Z</dcterms:created>
  <dcterms:modified xsi:type="dcterms:W3CDTF">2022-06-29T11:59:00Z</dcterms:modified>
</cp:coreProperties>
</file>