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0B1A" w14:textId="77777777" w:rsidR="00E45163" w:rsidRDefault="00E45163" w:rsidP="00E45163">
      <w:r>
        <w:t>Fräscht kontor i Kungälv</w:t>
      </w:r>
    </w:p>
    <w:p w14:paraId="52EABFA2" w14:textId="77777777" w:rsidR="00E45163" w:rsidRDefault="00E45163" w:rsidP="00E45163"/>
    <w:p w14:paraId="56F49EAD" w14:textId="3EE67330" w:rsidR="00E45163" w:rsidRDefault="00E45163" w:rsidP="00E45163">
      <w:r>
        <w:t>Byggnaden uppfördes 2014.</w:t>
      </w:r>
    </w:p>
    <w:p w14:paraId="01782BF1" w14:textId="77777777" w:rsidR="00E45163" w:rsidRDefault="00E45163" w:rsidP="00E45163">
      <w:r>
        <w:t>Kontoret är fördelat på flera rum i olika storlek.</w:t>
      </w:r>
    </w:p>
    <w:p w14:paraId="7A3A6EE6" w14:textId="77777777" w:rsidR="00E45163" w:rsidRDefault="00E45163" w:rsidP="00E45163"/>
    <w:p w14:paraId="2EBD7028" w14:textId="77777777" w:rsidR="00E45163" w:rsidRDefault="00E45163" w:rsidP="00E45163">
      <w:r>
        <w:t>Här finns HWC, dusch samt omklädningsrum.</w:t>
      </w:r>
    </w:p>
    <w:p w14:paraId="348484A0" w14:textId="77777777" w:rsidR="00E45163" w:rsidRDefault="00E45163" w:rsidP="00E45163"/>
    <w:p w14:paraId="5AE0BCA6" w14:textId="77777777" w:rsidR="00E45163" w:rsidRDefault="00E45163" w:rsidP="00E45163">
      <w:r>
        <w:t>Parkeringsplatser i anslutning till lokalen.</w:t>
      </w:r>
    </w:p>
    <w:p w14:paraId="7AB213ED" w14:textId="77777777" w:rsidR="00E45163" w:rsidRDefault="00E45163" w:rsidP="00E45163"/>
    <w:p w14:paraId="1CB37352" w14:textId="77777777" w:rsidR="00E45163" w:rsidRDefault="00E45163" w:rsidP="00E45163">
      <w:r>
        <w:t>Finns även möjlighet att hyra individuella möblerade kontorsrum.</w:t>
      </w:r>
    </w:p>
    <w:p w14:paraId="2B5BCCF5" w14:textId="77777777" w:rsidR="00E45163" w:rsidRDefault="00E45163" w:rsidP="00E45163"/>
    <w:p w14:paraId="5B6BD594" w14:textId="29DDDCB1" w:rsidR="00E45163" w:rsidRDefault="00E45163" w:rsidP="00E45163">
      <w:r>
        <w:t>Lokalen är ledig efter överenskommelse.</w:t>
      </w:r>
    </w:p>
    <w:p w14:paraId="7D9B5CE2" w14:textId="77777777" w:rsidR="00E45163" w:rsidRDefault="00E45163" w:rsidP="00E45163">
      <w:r>
        <w:t>Ytor</w:t>
      </w:r>
    </w:p>
    <w:p w14:paraId="140D143E" w14:textId="4C4752FF" w:rsidR="00DE6D4C" w:rsidRDefault="00E45163" w:rsidP="00E45163">
      <w:r>
        <w:t>Total yta: 324 m2</w:t>
      </w:r>
    </w:p>
    <w:sectPr w:rsidR="00DE6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63"/>
    <w:rsid w:val="000C6801"/>
    <w:rsid w:val="00C63A26"/>
    <w:rsid w:val="00DE6D4C"/>
    <w:rsid w:val="00E4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7CBDD"/>
  <w15:chartTrackingRefBased/>
  <w15:docId w15:val="{FFF721F8-8ED2-42E5-A602-91AF9FC7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45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45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45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45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45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45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45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45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45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5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45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45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4516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4516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4516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4516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4516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4516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45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45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45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45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5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4516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4516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4516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45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4516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451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47A403FB3EEC4297AD0B3BC6D6B402" ma:contentTypeVersion="13" ma:contentTypeDescription="Skapa ett nytt dokument." ma:contentTypeScope="" ma:versionID="f57ee8fb275a1fdffdf979dddaf36e96">
  <xsd:schema xmlns:xsd="http://www.w3.org/2001/XMLSchema" xmlns:xs="http://www.w3.org/2001/XMLSchema" xmlns:p="http://schemas.microsoft.com/office/2006/metadata/properties" xmlns:ns2="04cbf3f4-2b05-40c6-829d-d732045de520" xmlns:ns3="7dfc821d-7678-4b11-aabc-4a6089ce2b84" targetNamespace="http://schemas.microsoft.com/office/2006/metadata/properties" ma:root="true" ma:fieldsID="e2fda3c81749e68c4db98af4cb5f44f5" ns2:_="" ns3:_="">
    <xsd:import namespace="04cbf3f4-2b05-40c6-829d-d732045de520"/>
    <xsd:import namespace="7dfc821d-7678-4b11-aabc-4a6089ce2b8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bf3f4-2b05-40c6-829d-d732045de5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7fdb7217-0d1c-4829-a1d4-bea7481478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c821d-7678-4b11-aabc-4a6089ce2b8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ce5e4ed-69ea-45fc-a482-2ad9b231b2e7}" ma:internalName="TaxCatchAll" ma:showField="CatchAllData" ma:web="7dfc821d-7678-4b11-aabc-4a6089ce2b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fc821d-7678-4b11-aabc-4a6089ce2b84" xsi:nil="true"/>
    <lcf76f155ced4ddcb4097134ff3c332f xmlns="04cbf3f4-2b05-40c6-829d-d732045de5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CAAD2D-0A8B-43C2-A47E-01D4FEC23AB4}"/>
</file>

<file path=customXml/itemProps2.xml><?xml version="1.0" encoding="utf-8"?>
<ds:datastoreItem xmlns:ds="http://schemas.openxmlformats.org/officeDocument/2006/customXml" ds:itemID="{659D7153-1C2E-42BB-83F4-F257A889581C}"/>
</file>

<file path=customXml/itemProps3.xml><?xml version="1.0" encoding="utf-8"?>
<ds:datastoreItem xmlns:ds="http://schemas.openxmlformats.org/officeDocument/2006/customXml" ds:itemID="{93A9BCAE-6D0E-489D-92BA-F000C956B9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51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Ljungberg</dc:creator>
  <cp:keywords/>
  <dc:description/>
  <cp:lastModifiedBy>Madeleine Ljungberg</cp:lastModifiedBy>
  <cp:revision>1</cp:revision>
  <dcterms:created xsi:type="dcterms:W3CDTF">2026-09-28T13:01:00Z</dcterms:created>
  <dcterms:modified xsi:type="dcterms:W3CDTF">2026-09-28T14:51:00Z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0x0101006647A403FB3EEC4297AD0B3BC6D6B402</vt:lpwstr>
  </property>
</Properties>
</file>