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24E8" w14:textId="799B7F87" w:rsidR="00DA321B" w:rsidRDefault="00773E0B">
      <w:r>
        <w:rPr>
          <w:noProof/>
        </w:rPr>
        <w:drawing>
          <wp:inline distT="0" distB="0" distL="0" distR="0" wp14:anchorId="37623F97" wp14:editId="72FA03F0">
            <wp:extent cx="6446520" cy="3581400"/>
            <wp:effectExtent l="0" t="0" r="0" b="0"/>
            <wp:docPr id="178248678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21B" w:rsidSect="00773E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0B"/>
    <w:rsid w:val="00322B99"/>
    <w:rsid w:val="003967D6"/>
    <w:rsid w:val="00773E0B"/>
    <w:rsid w:val="00DA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5A06"/>
  <w15:chartTrackingRefBased/>
  <w15:docId w15:val="{36B85BFD-0937-48A7-A73B-7244BC5A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3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3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3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3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3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3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3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3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3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3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3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3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3E0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3E0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3E0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3E0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3E0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3E0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3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3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3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3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3E0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3E0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3E0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3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3E0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3E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Nordenståhl-Hjelmar</dc:creator>
  <cp:keywords/>
  <dc:description/>
  <cp:lastModifiedBy>Jenny Nordenståhl-Hjelmar</cp:lastModifiedBy>
  <cp:revision>1</cp:revision>
  <dcterms:created xsi:type="dcterms:W3CDTF">2025-10-15T12:02:00Z</dcterms:created>
  <dcterms:modified xsi:type="dcterms:W3CDTF">2025-10-15T12:03:00Z</dcterms:modified>
</cp:coreProperties>
</file>