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82FE" w14:textId="77777777" w:rsidR="001E0CE7" w:rsidRDefault="005C0D69">
      <w:r>
        <w:rPr>
          <w:noProof/>
          <w:lang w:eastAsia="sv-SE"/>
        </w:rPr>
        <w:drawing>
          <wp:inline distT="0" distB="0" distL="0" distR="0" wp14:anchorId="1C018301" wp14:editId="1C018302">
            <wp:extent cx="9561195" cy="1264116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359" cy="1280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182FF" w14:textId="77777777" w:rsidR="005C0D69" w:rsidRDefault="005C0D69"/>
    <w:p w14:paraId="1C018300" w14:textId="77777777" w:rsidR="005C0D69" w:rsidRPr="005C0D69" w:rsidRDefault="005C0D69">
      <w:pPr>
        <w:rPr>
          <w:b/>
          <w:sz w:val="32"/>
          <w:szCs w:val="32"/>
        </w:rPr>
      </w:pPr>
      <w:r w:rsidRPr="005C0D69">
        <w:rPr>
          <w:b/>
          <w:sz w:val="32"/>
          <w:szCs w:val="32"/>
        </w:rPr>
        <w:t>Planritning Pontonjärgatan</w:t>
      </w:r>
      <w:r>
        <w:rPr>
          <w:b/>
          <w:sz w:val="32"/>
          <w:szCs w:val="32"/>
        </w:rPr>
        <w:t xml:space="preserve"> 14</w:t>
      </w:r>
    </w:p>
    <w:sectPr w:rsidR="005C0D69" w:rsidRPr="005C0D69" w:rsidSect="005C0D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69"/>
    <w:rsid w:val="000539E4"/>
    <w:rsid w:val="000A2DC5"/>
    <w:rsid w:val="000E638A"/>
    <w:rsid w:val="00100DE6"/>
    <w:rsid w:val="001166B7"/>
    <w:rsid w:val="001733CF"/>
    <w:rsid w:val="001A7591"/>
    <w:rsid w:val="001B2DEF"/>
    <w:rsid w:val="001E0CE7"/>
    <w:rsid w:val="00224808"/>
    <w:rsid w:val="00277701"/>
    <w:rsid w:val="00377C16"/>
    <w:rsid w:val="00410F34"/>
    <w:rsid w:val="00423B3E"/>
    <w:rsid w:val="0049456A"/>
    <w:rsid w:val="004D4799"/>
    <w:rsid w:val="005058CD"/>
    <w:rsid w:val="0054391B"/>
    <w:rsid w:val="005C0D69"/>
    <w:rsid w:val="0069544B"/>
    <w:rsid w:val="006B4E5C"/>
    <w:rsid w:val="006B6496"/>
    <w:rsid w:val="00714D0A"/>
    <w:rsid w:val="007B1350"/>
    <w:rsid w:val="00853F47"/>
    <w:rsid w:val="008D2F15"/>
    <w:rsid w:val="008D588D"/>
    <w:rsid w:val="008F5BA6"/>
    <w:rsid w:val="0091329C"/>
    <w:rsid w:val="00931F1E"/>
    <w:rsid w:val="009342D2"/>
    <w:rsid w:val="00951073"/>
    <w:rsid w:val="00997BE7"/>
    <w:rsid w:val="00A64718"/>
    <w:rsid w:val="00A76722"/>
    <w:rsid w:val="00AF1FD3"/>
    <w:rsid w:val="00B02A5E"/>
    <w:rsid w:val="00B67B6C"/>
    <w:rsid w:val="00BE22BA"/>
    <w:rsid w:val="00C70409"/>
    <w:rsid w:val="00CA4946"/>
    <w:rsid w:val="00CA5FB6"/>
    <w:rsid w:val="00D93974"/>
    <w:rsid w:val="00DD6B2B"/>
    <w:rsid w:val="00E642B1"/>
    <w:rsid w:val="00E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2FE"/>
  <w15:chartTrackingRefBased/>
  <w15:docId w15:val="{0C34DAC8-EE6F-4B7D-9BE7-5B74EDF4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Johansson Helm</dc:creator>
  <cp:keywords/>
  <dc:description/>
  <cp:lastModifiedBy>Gustav Hellströmer</cp:lastModifiedBy>
  <cp:revision>2</cp:revision>
  <dcterms:created xsi:type="dcterms:W3CDTF">2025-06-30T12:28:00Z</dcterms:created>
  <dcterms:modified xsi:type="dcterms:W3CDTF">2025-06-30T12:28:00Z</dcterms:modified>
</cp:coreProperties>
</file>