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BF44AA" w14:textId="77777777" w:rsidR="00B959FB" w:rsidRDefault="00B959FB" w:rsidP="00B959FB">
      <w:pPr>
        <w:pStyle w:val="Sidhuvud"/>
        <w:tabs>
          <w:tab w:val="clear" w:pos="9072"/>
        </w:tabs>
      </w:pPr>
      <w:r>
        <w:t>KONTORSLOKAL ca 95 kvm</w:t>
      </w:r>
    </w:p>
    <w:p w14:paraId="1C69596D" w14:textId="26A1892A" w:rsidR="00B959FB" w:rsidRDefault="00B959FB" w:rsidP="00B959FB">
      <w:pPr>
        <w:pStyle w:val="Sidhuvud"/>
        <w:tabs>
          <w:tab w:val="clear" w:pos="9072"/>
        </w:tabs>
      </w:pPr>
      <w:r>
        <w:t xml:space="preserve">Köpmangatan 29, TIMRÅ  </w:t>
      </w:r>
    </w:p>
    <w:p w14:paraId="38C724ED" w14:textId="77777777" w:rsidR="00B959FB" w:rsidRDefault="00B959FB" w:rsidP="00B959FB">
      <w:pPr>
        <w:pStyle w:val="Sidhuvud"/>
        <w:tabs>
          <w:tab w:val="clear" w:pos="9072"/>
        </w:tabs>
      </w:pPr>
    </w:p>
    <w:p w14:paraId="61B77B49" w14:textId="37D0BFE2" w:rsidR="00DE36EA" w:rsidRDefault="00B959FB" w:rsidP="00000ABF">
      <w:pPr>
        <w:jc w:val="center"/>
      </w:pPr>
      <w:r>
        <w:rPr>
          <w:noProof/>
        </w:rPr>
        <w:drawing>
          <wp:inline distT="0" distB="0" distL="0" distR="0" wp14:anchorId="101DA88B" wp14:editId="51B10951">
            <wp:extent cx="4674483" cy="7262144"/>
            <wp:effectExtent l="1588" t="0" r="0" b="0"/>
            <wp:docPr id="1378917436" name="Bildobjekt 1" descr="En bild som visar skiss, diagram, Teknisk ritning, Plan&#10;&#10;AI-genererat innehåll kan vara felaktig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8917436" name="Bildobjekt 1" descr="En bild som visar skiss, diagram, Teknisk ritning, Plan&#10;&#10;AI-genererat innehåll kan vara felaktig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4695168" cy="7294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2535A8"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A621C7" wp14:editId="3578887F">
                <wp:simplePos x="0" y="0"/>
                <wp:positionH relativeFrom="column">
                  <wp:posOffset>2043430</wp:posOffset>
                </wp:positionH>
                <wp:positionV relativeFrom="paragraph">
                  <wp:posOffset>4996180</wp:posOffset>
                </wp:positionV>
                <wp:extent cx="914400" cy="914400"/>
                <wp:effectExtent l="0" t="0" r="0" b="0"/>
                <wp:wrapNone/>
                <wp:docPr id="27" name="Textrut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0A508ED" w14:textId="77777777" w:rsidR="00173F21" w:rsidRDefault="00173F21"/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A621C7" id="_x0000_t202" coordsize="21600,21600" o:spt="202" path="m,l,21600r21600,l21600,xe">
                <v:stroke joinstyle="miter"/>
                <v:path gradientshapeok="t" o:connecttype="rect"/>
              </v:shapetype>
              <v:shape id="Textruta 27" o:spid="_x0000_s1026" type="#_x0000_t202" style="position:absolute;left:0;text-align:left;margin-left:160.9pt;margin-top:393.4pt;width:1in;height:1in;z-index:25167974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" fillcolor="white [3201]" stroked="f" strokeweight=".5pt">
                <v:textbox>
                  <w:txbxContent>
                    <w:p w14:paraId="00A508ED" w14:textId="77777777" w:rsidR="00173F21" w:rsidRDefault="00173F21"/>
                  </w:txbxContent>
                </v:textbox>
              </v:shape>
            </w:pict>
          </mc:Fallback>
        </mc:AlternateContent>
      </w:r>
      <w:r w:rsidR="002535A8">
        <w:rPr>
          <w:noProof/>
        </w:rPr>
        <mc:AlternateContent>
          <mc:Choice Requires="wpi">
            <w:drawing>
              <wp:anchor distT="0" distB="0" distL="114300" distR="114300" simplePos="0" relativeHeight="251675648" behindDoc="0" locked="0" layoutInCell="1" allowOverlap="1" wp14:anchorId="75E02FA1" wp14:editId="071FACA3">
                <wp:simplePos x="0" y="0"/>
                <wp:positionH relativeFrom="column">
                  <wp:posOffset>4976755</wp:posOffset>
                </wp:positionH>
                <wp:positionV relativeFrom="paragraph">
                  <wp:posOffset>2776600</wp:posOffset>
                </wp:positionV>
                <wp:extent cx="360" cy="360"/>
                <wp:effectExtent l="38100" t="38100" r="57150" b="57150"/>
                <wp:wrapNone/>
                <wp:docPr id="23" name="Pennanteckning 23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3517EC9E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ennanteckning 23" o:spid="_x0000_s1026" type="#_x0000_t75" style="position:absolute;margin-left:391.15pt;margin-top:217.95pt;width:1.45pt;height:1.4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">
                <v:imagedata r:id="rId11" o:title=""/>
              </v:shape>
            </w:pict>
          </mc:Fallback>
        </mc:AlternateContent>
      </w:r>
    </w:p>
    <w:p w14:paraId="3554E077" w14:textId="77777777" w:rsidR="00B959FB" w:rsidRDefault="00B959FB" w:rsidP="00B959FB"/>
    <w:p w14:paraId="002E7E61" w14:textId="12B2FD2C" w:rsidR="00B959FB" w:rsidRPr="00B959FB" w:rsidRDefault="00B959FB" w:rsidP="00B959FB">
      <w:pPr>
        <w:tabs>
          <w:tab w:val="left" w:pos="5085"/>
        </w:tabs>
      </w:pPr>
      <w:r>
        <w:tab/>
      </w:r>
    </w:p>
    <w:sectPr w:rsidR="00B959FB" w:rsidRPr="00B959FB" w:rsidSect="00B959FB">
      <w:headerReference w:type="default" r:id="rId12"/>
      <w:pgSz w:w="16838" w:h="11906" w:orient="landscape"/>
      <w:pgMar w:top="226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231781" w14:textId="77777777" w:rsidR="00B75A0E" w:rsidRDefault="00B75A0E" w:rsidP="00B75A0E">
      <w:pPr>
        <w:spacing w:after="0" w:line="240" w:lineRule="auto"/>
      </w:pPr>
      <w:r>
        <w:separator/>
      </w:r>
    </w:p>
  </w:endnote>
  <w:endnote w:type="continuationSeparator" w:id="0">
    <w:p w14:paraId="24413BEA" w14:textId="77777777" w:rsidR="00B75A0E" w:rsidRDefault="00B75A0E" w:rsidP="00B75A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EC6EE5" w14:textId="77777777" w:rsidR="00B75A0E" w:rsidRDefault="00B75A0E" w:rsidP="00B75A0E">
      <w:pPr>
        <w:spacing w:after="0" w:line="240" w:lineRule="auto"/>
      </w:pPr>
      <w:r>
        <w:separator/>
      </w:r>
    </w:p>
  </w:footnote>
  <w:footnote w:type="continuationSeparator" w:id="0">
    <w:p w14:paraId="5998E005" w14:textId="77777777" w:rsidR="00B75A0E" w:rsidRDefault="00B75A0E" w:rsidP="00B75A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C289A" w14:textId="5BA67937" w:rsidR="00B959FB" w:rsidRDefault="00B75A0E" w:rsidP="00B959FB">
    <w:pPr>
      <w:pStyle w:val="Sidhuvud"/>
      <w:tabs>
        <w:tab w:val="clear" w:pos="9072"/>
      </w:tabs>
    </w:pPr>
    <w:r w:rsidRPr="00983186">
      <w:rPr>
        <w:rFonts w:ascii="Cambria" w:hAnsi="Cambria" w:cstheme="minorHAnsi"/>
        <w:noProof/>
      </w:rPr>
      <w:drawing>
        <wp:anchor distT="0" distB="0" distL="114300" distR="114300" simplePos="0" relativeHeight="251659264" behindDoc="1" locked="0" layoutInCell="1" allowOverlap="1" wp14:anchorId="77FEF605" wp14:editId="6812DB5D">
          <wp:simplePos x="0" y="0"/>
          <wp:positionH relativeFrom="column">
            <wp:posOffset>-219075</wp:posOffset>
          </wp:positionH>
          <wp:positionV relativeFrom="paragraph">
            <wp:posOffset>-67310</wp:posOffset>
          </wp:positionV>
          <wp:extent cx="763270" cy="589280"/>
          <wp:effectExtent l="0" t="0" r="0" b="0"/>
          <wp:wrapNone/>
          <wp:docPr id="275392073" name="Bild 2" descr="En bild som visar text, mörk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" name="Bild 2" descr="En bild som visar text, mörk&#10;&#10;Automatiskt genererad beskrivni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270" cy="589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59FB">
      <w:tab/>
    </w:r>
    <w:r w:rsidR="00B959FB">
      <w:tab/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ABF"/>
    <w:rsid w:val="00000ABF"/>
    <w:rsid w:val="000334E8"/>
    <w:rsid w:val="00173F21"/>
    <w:rsid w:val="002535A8"/>
    <w:rsid w:val="00857A58"/>
    <w:rsid w:val="00B75A0E"/>
    <w:rsid w:val="00B959FB"/>
    <w:rsid w:val="00DE36EA"/>
    <w:rsid w:val="00E8315F"/>
    <w:rsid w:val="00FF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3A31D4"/>
  <w15:chartTrackingRefBased/>
  <w15:docId w15:val="{77C281E7-A7CC-4B55-A9FC-03972851D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B75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B75A0E"/>
  </w:style>
  <w:style w:type="paragraph" w:styleId="Sidfot">
    <w:name w:val="footer"/>
    <w:basedOn w:val="Normal"/>
    <w:link w:val="SidfotChar"/>
    <w:uiPriority w:val="99"/>
    <w:unhideWhenUsed/>
    <w:rsid w:val="00B75A0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B75A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0" Type="http://schemas.openxmlformats.org/officeDocument/2006/relationships/customXml" Target="ink/ink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9-20T13:35:53.623"/>
    </inkml:context>
    <inkml:brush xml:id="br0">
      <inkml:brushProperty name="width" value="0.05" units="cm"/>
      <inkml:brushProperty name="height" value="0.05" units="cm"/>
      <inkml:brushProperty name="color" value="#E71224"/>
    </inkml:brush>
  </inkml:definitions>
  <inkml:trace contextRef="#ctx0" brushRef="#br0">1 0 24575,'0'0'-8191</inkml:trace>
</inkml:ink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418142011985A4980BDF8405CE1329E" ma:contentTypeVersion="18" ma:contentTypeDescription="Skapa ett nytt dokument." ma:contentTypeScope="" ma:versionID="5b10fbfed066d28eb5958c75d1f9aba4">
  <xsd:schema xmlns:xsd="http://www.w3.org/2001/XMLSchema" xmlns:xs="http://www.w3.org/2001/XMLSchema" xmlns:p="http://schemas.microsoft.com/office/2006/metadata/properties" xmlns:ns2="b0fbd998-dc8a-48b1-bc7f-e1e2bab375c9" xmlns:ns3="92fb4259-d645-429c-bd1e-3f133fad758c" xmlns:ns4="bc57b478-d1fe-4352-82a6-5b18b60a0bb2" targetNamespace="http://schemas.microsoft.com/office/2006/metadata/properties" ma:root="true" ma:fieldsID="b0f181db38328f1b883cd9b2e4b2565a" ns2:_="" ns3:_="" ns4:_="">
    <xsd:import namespace="b0fbd998-dc8a-48b1-bc7f-e1e2bab375c9"/>
    <xsd:import namespace="92fb4259-d645-429c-bd1e-3f133fad758c"/>
    <xsd:import namespace="bc57b478-d1fe-4352-82a6-5b18b60a0bb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fbd998-dc8a-48b1-bc7f-e1e2bab375c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eringar" ma:readOnly="false" ma:fieldId="{5cf76f15-5ced-4ddc-b409-7134ff3c332f}" ma:taxonomyMulti="true" ma:sspId="cf007fc7-5930-447a-8f64-e564a7df037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fb4259-d645-429c-bd1e-3f133fad758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7b478-d1fe-4352-82a6-5b18b60a0bb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5b11234-093e-4d8f-b03b-c49822a11d22}" ma:internalName="TaxCatchAll" ma:showField="CatchAllData" ma:web="bc57b478-d1fe-4352-82a6-5b18b60a0b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c57b478-d1fe-4352-82a6-5b18b60a0bb2" xsi:nil="true"/>
    <lcf76f155ced4ddcb4097134ff3c332f xmlns="b0fbd998-dc8a-48b1-bc7f-e1e2bab375c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A938450-2668-4C1B-89CF-A86D703537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F6AE3A-5411-4B34-A91C-6B063013E5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0fbd998-dc8a-48b1-bc7f-e1e2bab375c9"/>
    <ds:schemaRef ds:uri="92fb4259-d645-429c-bd1e-3f133fad758c"/>
    <ds:schemaRef ds:uri="bc57b478-d1fe-4352-82a6-5b18b60a0b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6B4E4E-0401-42BA-843E-B74D1DBCA0A6}">
  <ds:schemaRefs>
    <ds:schemaRef ds:uri="http://schemas.microsoft.com/office/2006/metadata/properties"/>
    <ds:schemaRef ds:uri="http://schemas.microsoft.com/office/infopath/2007/PartnerControls"/>
    <ds:schemaRef ds:uri="bc57b478-d1fe-4352-82a6-5b18b60a0bb2"/>
    <ds:schemaRef ds:uri="b0fbd998-dc8a-48b1-bc7f-e1e2bab375c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Anna-Karin Ohlsson</dc:creator>
  <cp:keywords/>
  <dc:description/>
  <cp:lastModifiedBy>Anna-Karin Ohlsson</cp:lastModifiedBy>
  <cp:revision>3</cp:revision>
  <cp:lastPrinted>2022-09-20T13:41:00Z</cp:lastPrinted>
  <dcterms:created xsi:type="dcterms:W3CDTF">2025-06-23T11:59:00Z</dcterms:created>
  <dcterms:modified xsi:type="dcterms:W3CDTF">2025-06-23T12:02:00Z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0x0101001418142011985A4980BDF8405CE1329E</vt:lpwstr>
  </property>
  <property fmtid="{D5CDD505-2E9C-101B-9397-08002B2CF9AE}" pid="3" name="MediaServiceImageTags">
    <vt:lpwstr/>
  </property>
</Properties>
</file>