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74F88" w14:textId="57660866" w:rsidR="00E6148C" w:rsidRDefault="00E71796">
      <w:r>
        <w:rPr>
          <w:rFonts w:ascii="Calibri" w:hAnsi="Calibri" w:cs="Calibri"/>
          <w:noProof/>
          <w:color w:val="000000"/>
          <w14:ligatures w14:val="none"/>
        </w:rPr>
        <w:drawing>
          <wp:inline distT="0" distB="0" distL="0" distR="0" wp14:anchorId="51A903FE" wp14:editId="5C3A5F6F">
            <wp:extent cx="6682740" cy="4724006"/>
            <wp:effectExtent l="0" t="0" r="0" b="0"/>
            <wp:docPr id="1418303790" name="Bildobjekt 1" descr="En bild som visar diagram, Plan, text, schematisk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303790" name="Bildobjekt 1" descr="En bild som visar diagram, Plan, text, schematisk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4650" cy="473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14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4B15B" w14:textId="77777777" w:rsidR="00E71796" w:rsidRDefault="00E71796" w:rsidP="00E71796">
      <w:pPr>
        <w:spacing w:after="0" w:line="240" w:lineRule="auto"/>
      </w:pPr>
      <w:r>
        <w:separator/>
      </w:r>
    </w:p>
  </w:endnote>
  <w:endnote w:type="continuationSeparator" w:id="0">
    <w:p w14:paraId="1585182C" w14:textId="77777777" w:rsidR="00E71796" w:rsidRDefault="00E71796" w:rsidP="00E71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001E6" w14:textId="77777777" w:rsidR="00E71796" w:rsidRDefault="00E7179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08BCA" w14:textId="77777777" w:rsidR="00E71796" w:rsidRDefault="00E71796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1B489" w14:textId="77777777" w:rsidR="00E71796" w:rsidRDefault="00E7179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9B0BA" w14:textId="77777777" w:rsidR="00E71796" w:rsidRDefault="00E71796" w:rsidP="00E71796">
      <w:pPr>
        <w:spacing w:after="0" w:line="240" w:lineRule="auto"/>
      </w:pPr>
      <w:r>
        <w:separator/>
      </w:r>
    </w:p>
  </w:footnote>
  <w:footnote w:type="continuationSeparator" w:id="0">
    <w:p w14:paraId="73119B2B" w14:textId="77777777" w:rsidR="00E71796" w:rsidRDefault="00E71796" w:rsidP="00E71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1905A" w14:textId="77777777" w:rsidR="00E71796" w:rsidRDefault="00E7179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76A58" w14:textId="3DCB724B" w:rsidR="00E71796" w:rsidRDefault="00E71796">
    <w:pPr>
      <w:pStyle w:val="Sidhuvud"/>
    </w:pPr>
    <w:r>
      <w:t xml:space="preserve">Ritning över Mandelblomman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01957" w14:textId="77777777" w:rsidR="00E71796" w:rsidRDefault="00E71796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796"/>
    <w:rsid w:val="0035094B"/>
    <w:rsid w:val="00AB03D1"/>
    <w:rsid w:val="00E6148C"/>
    <w:rsid w:val="00E7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661C7E"/>
  <w15:chartTrackingRefBased/>
  <w15:docId w15:val="{82BDA408-DEE1-4B7A-8002-67071D7DD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717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717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717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717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717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717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717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717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717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717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717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717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7179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7179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7179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7179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7179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7179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717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717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717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717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717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7179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7179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7179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717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7179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71796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E717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71796"/>
  </w:style>
  <w:style w:type="paragraph" w:styleId="Sidfot">
    <w:name w:val="footer"/>
    <w:basedOn w:val="Normal"/>
    <w:link w:val="SidfotChar"/>
    <w:uiPriority w:val="99"/>
    <w:unhideWhenUsed/>
    <w:rsid w:val="00E717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71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cid:image003.png@01DC80B0.1730DD30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Dargren</dc:creator>
  <cp:keywords/>
  <dc:description/>
  <cp:lastModifiedBy>Åsa Dargren</cp:lastModifiedBy>
  <cp:revision>1</cp:revision>
  <dcterms:created xsi:type="dcterms:W3CDTF">2026-01-13T13:32:00Z</dcterms:created>
  <dcterms:modified xsi:type="dcterms:W3CDTF">2026-01-13T13:34:00Z</dcterms:modified>
</cp:coreProperties>
</file>