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A6C5" w14:textId="5F6B96BB" w:rsidR="00B02A20" w:rsidRDefault="00DD50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D8270F4" wp14:editId="0D52F0EA">
                <wp:simplePos x="0" y="0"/>
                <wp:positionH relativeFrom="column">
                  <wp:posOffset>6685376</wp:posOffset>
                </wp:positionH>
                <wp:positionV relativeFrom="paragraph">
                  <wp:posOffset>3018778</wp:posOffset>
                </wp:positionV>
                <wp:extent cx="491490" cy="215265"/>
                <wp:effectExtent l="0" t="0" r="22860" b="13335"/>
                <wp:wrapSquare wrapText="bothSides"/>
                <wp:docPr id="102895388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BA956" w14:textId="203A3F53" w:rsidR="00DD5021" w:rsidRPr="00DD5021" w:rsidRDefault="00DD50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D5021">
                              <w:rPr>
                                <w:sz w:val="16"/>
                                <w:szCs w:val="16"/>
                              </w:rPr>
                              <w:t>4,5 m2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270F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26.4pt;margin-top:237.7pt;width:38.7pt;height:1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" strokecolor="white [3212]">
                <v:textbox>
                  <w:txbxContent>
                    <w:p w14:paraId="2A8BA956" w14:textId="203A3F53" w:rsidR="00DD5021" w:rsidRPr="00DD5021" w:rsidRDefault="00DD5021">
                      <w:pPr>
                        <w:rPr>
                          <w:sz w:val="16"/>
                          <w:szCs w:val="16"/>
                        </w:rPr>
                      </w:pPr>
                      <w:r w:rsidRPr="00DD5021">
                        <w:rPr>
                          <w:sz w:val="16"/>
                          <w:szCs w:val="16"/>
                        </w:rPr>
                        <w:t>4,5 m2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46D66D5" wp14:editId="7858B283">
                <wp:simplePos x="0" y="0"/>
                <wp:positionH relativeFrom="column">
                  <wp:posOffset>6710417</wp:posOffset>
                </wp:positionH>
                <wp:positionV relativeFrom="paragraph">
                  <wp:posOffset>2777862</wp:posOffset>
                </wp:positionV>
                <wp:extent cx="396240" cy="249555"/>
                <wp:effectExtent l="0" t="0" r="22860" b="17145"/>
                <wp:wrapTight wrapText="bothSides">
                  <wp:wrapPolygon edited="0">
                    <wp:start x="0" y="0"/>
                    <wp:lineTo x="0" y="21435"/>
                    <wp:lineTo x="21808" y="21435"/>
                    <wp:lineTo x="21808" y="0"/>
                    <wp:lineTo x="0" y="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54820" w14:textId="38CC9713" w:rsidR="008357AB" w:rsidRPr="008357AB" w:rsidRDefault="00835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357AB">
                              <w:rPr>
                                <w:sz w:val="16"/>
                                <w:szCs w:val="16"/>
                              </w:rPr>
                              <w:t>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D66D5" id="_x0000_s1027" type="#_x0000_t202" style="position:absolute;margin-left:528.4pt;margin-top:218.75pt;width:31.2pt;height:19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" strokecolor="white [3212]">
                <v:textbox>
                  <w:txbxContent>
                    <w:p w14:paraId="76054820" w14:textId="38CC9713" w:rsidR="008357AB" w:rsidRPr="008357AB" w:rsidRDefault="008357AB">
                      <w:pPr>
                        <w:rPr>
                          <w:sz w:val="16"/>
                          <w:szCs w:val="16"/>
                        </w:rPr>
                      </w:pPr>
                      <w:r w:rsidRPr="008357AB">
                        <w:rPr>
                          <w:sz w:val="16"/>
                          <w:szCs w:val="16"/>
                        </w:rPr>
                        <w:t>Hall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2C148F3" wp14:editId="603C8985">
                <wp:simplePos x="0" y="0"/>
                <wp:positionH relativeFrom="column">
                  <wp:posOffset>5710591</wp:posOffset>
                </wp:positionH>
                <wp:positionV relativeFrom="paragraph">
                  <wp:posOffset>3027692</wp:posOffset>
                </wp:positionV>
                <wp:extent cx="482600" cy="215265"/>
                <wp:effectExtent l="0" t="0" r="12700" b="13335"/>
                <wp:wrapSquare wrapText="bothSides"/>
                <wp:docPr id="8519777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034F" w14:textId="65654500" w:rsidR="00DD5021" w:rsidRPr="00DD5021" w:rsidRDefault="00DD50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D5021">
                              <w:rPr>
                                <w:sz w:val="16"/>
                                <w:szCs w:val="16"/>
                              </w:rPr>
                              <w:t>12 m2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148F3" id="_x0000_s1028" type="#_x0000_t202" style="position:absolute;margin-left:449.65pt;margin-top:238.4pt;width:38pt;height:16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" strokecolor="white [3212]">
                <v:textbox>
                  <w:txbxContent>
                    <w:p w14:paraId="0930034F" w14:textId="65654500" w:rsidR="00DD5021" w:rsidRPr="00DD5021" w:rsidRDefault="00DD5021">
                      <w:pPr>
                        <w:rPr>
                          <w:sz w:val="16"/>
                          <w:szCs w:val="16"/>
                        </w:rPr>
                      </w:pPr>
                      <w:r w:rsidRPr="00DD5021">
                        <w:rPr>
                          <w:sz w:val="16"/>
                          <w:szCs w:val="16"/>
                        </w:rPr>
                        <w:t>12 m2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EB77FE" wp14:editId="2FD13D78">
                <wp:simplePos x="0" y="0"/>
                <wp:positionH relativeFrom="column">
                  <wp:posOffset>6417957</wp:posOffset>
                </wp:positionH>
                <wp:positionV relativeFrom="paragraph">
                  <wp:posOffset>3872709</wp:posOffset>
                </wp:positionV>
                <wp:extent cx="621030" cy="310515"/>
                <wp:effectExtent l="0" t="0" r="26670" b="13335"/>
                <wp:wrapSquare wrapText="bothSides"/>
                <wp:docPr id="126802177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0234" w14:textId="0D215715" w:rsidR="00DD5021" w:rsidRPr="00DD5021" w:rsidRDefault="00DD50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5021">
                              <w:rPr>
                                <w:sz w:val="20"/>
                                <w:szCs w:val="20"/>
                              </w:rPr>
                              <w:t>45m2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77FE" id="_x0000_s1029" type="#_x0000_t202" style="position:absolute;margin-left:505.35pt;margin-top:304.95pt;width:48.9pt;height:24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" strokecolor="white [3212]">
                <v:textbox>
                  <w:txbxContent>
                    <w:p w14:paraId="4B010234" w14:textId="0D215715" w:rsidR="00DD5021" w:rsidRPr="00DD5021" w:rsidRDefault="00DD5021">
                      <w:pPr>
                        <w:rPr>
                          <w:sz w:val="20"/>
                          <w:szCs w:val="20"/>
                        </w:rPr>
                      </w:pPr>
                      <w:r w:rsidRPr="00DD5021">
                        <w:rPr>
                          <w:sz w:val="20"/>
                          <w:szCs w:val="20"/>
                        </w:rPr>
                        <w:t>45m2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34E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D414DE" wp14:editId="7622DF7C">
                <wp:simplePos x="0" y="0"/>
                <wp:positionH relativeFrom="column">
                  <wp:posOffset>5865867</wp:posOffset>
                </wp:positionH>
                <wp:positionV relativeFrom="paragraph">
                  <wp:posOffset>3864454</wp:posOffset>
                </wp:positionV>
                <wp:extent cx="655320" cy="318770"/>
                <wp:effectExtent l="0" t="0" r="11430" b="24130"/>
                <wp:wrapSquare wrapText="bothSides"/>
                <wp:docPr id="6497750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CC1FD" w14:textId="1F2CF5C6" w:rsidR="005B34EA" w:rsidRDefault="005B34EA">
                            <w:r>
                              <w:t>Lokal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14DE" id="_x0000_s1030" type="#_x0000_t202" style="position:absolute;margin-left:461.9pt;margin-top:304.3pt;width:51.6pt;height:25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" strokecolor="white [3212]">
                <v:textbox>
                  <w:txbxContent>
                    <w:p w14:paraId="6AFCC1FD" w14:textId="1F2CF5C6" w:rsidR="005B34EA" w:rsidRDefault="005B34EA">
                      <w:r>
                        <w:t>Lokal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57A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AD20C5" wp14:editId="03D890EA">
                <wp:simplePos x="0" y="0"/>
                <wp:positionH relativeFrom="column">
                  <wp:posOffset>5572184</wp:posOffset>
                </wp:positionH>
                <wp:positionV relativeFrom="paragraph">
                  <wp:posOffset>2820694</wp:posOffset>
                </wp:positionV>
                <wp:extent cx="594995" cy="198120"/>
                <wp:effectExtent l="0" t="0" r="14605" b="11430"/>
                <wp:wrapSquare wrapText="bothSides"/>
                <wp:docPr id="29600196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AED19" w14:textId="537573B9" w:rsidR="008357AB" w:rsidRPr="008357AB" w:rsidRDefault="00835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357AB">
                              <w:rPr>
                                <w:sz w:val="16"/>
                                <w:szCs w:val="16"/>
                              </w:rPr>
                              <w:t>Korridor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D20C5" id="_x0000_s1031" type="#_x0000_t202" style="position:absolute;margin-left:438.75pt;margin-top:222.1pt;width:46.85pt;height:15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" strokecolor="white [3212]">
                <v:textbox>
                  <w:txbxContent>
                    <w:p w14:paraId="737AED19" w14:textId="537573B9" w:rsidR="008357AB" w:rsidRPr="008357AB" w:rsidRDefault="008357AB">
                      <w:pPr>
                        <w:rPr>
                          <w:sz w:val="16"/>
                          <w:szCs w:val="16"/>
                        </w:rPr>
                      </w:pPr>
                      <w:r w:rsidRPr="008357AB">
                        <w:rPr>
                          <w:sz w:val="16"/>
                          <w:szCs w:val="16"/>
                        </w:rPr>
                        <w:t>Korridor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57AB" w:rsidRPr="008357AB">
        <w:drawing>
          <wp:anchor distT="0" distB="0" distL="114300" distR="114300" simplePos="0" relativeHeight="251658240" behindDoc="1" locked="0" layoutInCell="1" allowOverlap="1" wp14:anchorId="6BB73F8C" wp14:editId="087CAFAF">
            <wp:simplePos x="0" y="0"/>
            <wp:positionH relativeFrom="margin">
              <wp:align>center</wp:align>
            </wp:positionH>
            <wp:positionV relativeFrom="paragraph">
              <wp:posOffset>-1212850</wp:posOffset>
            </wp:positionV>
            <wp:extent cx="5745480" cy="8171815"/>
            <wp:effectExtent l="6032" t="0" r="0" b="0"/>
            <wp:wrapTight wrapText="bothSides">
              <wp:wrapPolygon edited="0">
                <wp:start x="23" y="21616"/>
                <wp:lineTo x="21508" y="21616"/>
                <wp:lineTo x="21508" y="65"/>
                <wp:lineTo x="23" y="65"/>
                <wp:lineTo x="23" y="21616"/>
              </wp:wrapPolygon>
            </wp:wrapTight>
            <wp:docPr id="157698370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8370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45480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2A20" w:rsidSect="008357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AB"/>
    <w:rsid w:val="00172A97"/>
    <w:rsid w:val="005B34EA"/>
    <w:rsid w:val="008357AB"/>
    <w:rsid w:val="00A85ED6"/>
    <w:rsid w:val="00B02A20"/>
    <w:rsid w:val="00D815E8"/>
    <w:rsid w:val="00D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78A0"/>
  <w15:chartTrackingRefBased/>
  <w15:docId w15:val="{6D4BF252-16C1-4E3E-8185-640F2C2E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35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5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5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5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5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5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5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5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57A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57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57AB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57AB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57AB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57AB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57AB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57AB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57AB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35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57AB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5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57AB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35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57AB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357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57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5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57AB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35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Pema Eskilstuna 1</dc:creator>
  <cp:keywords/>
  <dc:description/>
  <cp:lastModifiedBy>Pema Eskilstuna 1</cp:lastModifiedBy>
  <cp:revision>1</cp:revision>
  <dcterms:created xsi:type="dcterms:W3CDTF">2026-05-29T05:21:00Z</dcterms:created>
  <dcterms:modified xsi:type="dcterms:W3CDTF">2026-05-29T09:07:00Z</dcterms:modified>
</cp:coreProperties>
</file>